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C5CFE" w14:textId="6FDACE09" w:rsidR="000617C4" w:rsidRDefault="007A37B4">
      <w:r w:rsidRPr="007A37B4">
        <w:rPr>
          <w:rFonts w:ascii="Times New Roman" w:eastAsia="Calibri" w:hAnsi="Times New Roman" w:cs="Times New Roman"/>
          <w:b/>
          <w:noProof/>
        </w:rPr>
        <w:drawing>
          <wp:anchor distT="0" distB="0" distL="114300" distR="114300" simplePos="0" relativeHeight="251661312" behindDoc="0" locked="0" layoutInCell="1" allowOverlap="1" wp14:anchorId="381F2210" wp14:editId="2DC0AF12">
            <wp:simplePos x="0" y="0"/>
            <wp:positionH relativeFrom="margin">
              <wp:posOffset>-99060</wp:posOffset>
            </wp:positionH>
            <wp:positionV relativeFrom="paragraph">
              <wp:posOffset>-304800</wp:posOffset>
            </wp:positionV>
            <wp:extent cx="1219862" cy="11811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62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06A6" w:rsidRPr="000617C4">
        <w:rPr>
          <w:rFonts w:ascii="Times New Roman" w:eastAsia="MS Mincho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2937BE" wp14:editId="1C4C5BCD">
                <wp:simplePos x="0" y="0"/>
                <wp:positionH relativeFrom="column">
                  <wp:posOffset>1289050</wp:posOffset>
                </wp:positionH>
                <wp:positionV relativeFrom="paragraph">
                  <wp:posOffset>15875</wp:posOffset>
                </wp:positionV>
                <wp:extent cx="4381500" cy="635000"/>
                <wp:effectExtent l="7620" t="9525" r="11430" b="12700"/>
                <wp:wrapNone/>
                <wp:docPr id="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47FBE" w14:textId="77777777" w:rsidR="000617C4" w:rsidRPr="001F2748" w:rsidRDefault="000617C4" w:rsidP="000617C4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2748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MALAYSIAN THORACIC SOCIETY RESEARCH GRANT [MTSRG]</w:t>
                            </w:r>
                          </w:p>
                          <w:p w14:paraId="52C56E38" w14:textId="77777777" w:rsidR="000617C4" w:rsidRPr="001F2748" w:rsidRDefault="000617C4" w:rsidP="000617C4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1F2748">
                              <w:rPr>
                                <w:rFonts w:ascii="Times New Roman" w:hAnsi="Times New Roman" w:cs="Times New Roman"/>
                                <w:i/>
                              </w:rPr>
                              <w:t>Application Form</w:t>
                            </w:r>
                          </w:p>
                          <w:p w14:paraId="7B223E25" w14:textId="77777777" w:rsidR="000617C4" w:rsidRPr="00D239D6" w:rsidRDefault="000617C4" w:rsidP="000617C4">
                            <w:pPr>
                              <w:rPr>
                                <w:color w:val="0070C0"/>
                                <w:lang w:val="en-US"/>
                              </w:rPr>
                            </w:pPr>
                            <w:r w:rsidRPr="00D239D6">
                              <w:rPr>
                                <w:i/>
                                <w:color w:val="0070C0"/>
                                <w:sz w:val="20"/>
                                <w:szCs w:val="20"/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937BE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101.5pt;margin-top:1.25pt;width:34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">
                <v:textbox>
                  <w:txbxContent>
                    <w:p w14:paraId="45A47FBE" w14:textId="77777777" w:rsidR="000617C4" w:rsidRPr="001F2748" w:rsidRDefault="000617C4" w:rsidP="000617C4">
                      <w:pPr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2748">
                        <w:rPr>
                          <w:rFonts w:ascii="Times New Roman" w:hAnsi="Times New Roman" w:cs="Times New Roman"/>
                          <w:b/>
                          <w:i/>
                        </w:rPr>
                        <w:t>MALAYSIAN THORACIC SOCIETY RESEARCH GRANT [MTSRG]</w:t>
                      </w:r>
                    </w:p>
                    <w:p w14:paraId="52C56E38" w14:textId="77777777" w:rsidR="000617C4" w:rsidRPr="001F2748" w:rsidRDefault="000617C4" w:rsidP="000617C4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1F2748">
                        <w:rPr>
                          <w:rFonts w:ascii="Times New Roman" w:hAnsi="Times New Roman" w:cs="Times New Roman"/>
                          <w:i/>
                        </w:rPr>
                        <w:t>Application Form</w:t>
                      </w:r>
                    </w:p>
                    <w:p w14:paraId="7B223E25" w14:textId="77777777" w:rsidR="000617C4" w:rsidRPr="00D239D6" w:rsidRDefault="000617C4" w:rsidP="000617C4">
                      <w:pPr>
                        <w:rPr>
                          <w:color w:val="0070C0"/>
                          <w:lang w:val="en-US"/>
                        </w:rPr>
                      </w:pPr>
                      <w:r w:rsidRPr="00D239D6">
                        <w:rPr>
                          <w:i/>
                          <w:color w:val="0070C0"/>
                          <w:sz w:val="20"/>
                          <w:szCs w:val="20"/>
                        </w:rPr>
                        <w:t>Application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59D84EFE" w14:textId="77777777" w:rsidR="000617C4" w:rsidRPr="000617C4" w:rsidRDefault="000617C4" w:rsidP="000617C4"/>
    <w:p w14:paraId="5A5B547E" w14:textId="77777777" w:rsidR="000617C4" w:rsidRDefault="000617C4" w:rsidP="000617C4"/>
    <w:p w14:paraId="7CC54707" w14:textId="77777777" w:rsidR="001D2663" w:rsidRDefault="000617C4" w:rsidP="000617C4">
      <w:pPr>
        <w:tabs>
          <w:tab w:val="left" w:pos="2020"/>
        </w:tabs>
      </w:pPr>
      <w:r>
        <w:tab/>
      </w:r>
    </w:p>
    <w:tbl>
      <w:tblPr>
        <w:tblStyle w:val="TableGrid"/>
        <w:tblW w:w="10377" w:type="dxa"/>
        <w:tblInd w:w="-714" w:type="dxa"/>
        <w:tblLook w:val="04A0" w:firstRow="1" w:lastRow="0" w:firstColumn="1" w:lastColumn="0" w:noHBand="0" w:noVBand="1"/>
      </w:tblPr>
      <w:tblGrid>
        <w:gridCol w:w="1335"/>
        <w:gridCol w:w="4572"/>
        <w:gridCol w:w="4470"/>
      </w:tblGrid>
      <w:tr w:rsidR="000617C4" w14:paraId="528F1C4B" w14:textId="77777777" w:rsidTr="00C62865">
        <w:tc>
          <w:tcPr>
            <w:tcW w:w="1335" w:type="dxa"/>
          </w:tcPr>
          <w:p w14:paraId="3742CEE8" w14:textId="77777777" w:rsidR="000617C4" w:rsidRDefault="000617C4" w:rsidP="001F2748">
            <w:pPr>
              <w:tabs>
                <w:tab w:val="left" w:pos="2020"/>
              </w:tabs>
              <w:jc w:val="center"/>
            </w:pPr>
          </w:p>
        </w:tc>
        <w:tc>
          <w:tcPr>
            <w:tcW w:w="9042" w:type="dxa"/>
            <w:gridSpan w:val="2"/>
          </w:tcPr>
          <w:p w14:paraId="19085B66" w14:textId="0BDF666B" w:rsidR="000617C4" w:rsidRPr="001F2748" w:rsidRDefault="000617C4" w:rsidP="000617C4">
            <w:pPr>
              <w:tabs>
                <w:tab w:val="left" w:pos="2020"/>
              </w:tabs>
              <w:rPr>
                <w:rFonts w:ascii="Times New Roman" w:hAnsi="Times New Roman" w:cs="Times New Roman"/>
                <w:b/>
                <w:i/>
              </w:rPr>
            </w:pPr>
            <w:r w:rsidRPr="001F2748">
              <w:rPr>
                <w:rFonts w:ascii="Times New Roman" w:hAnsi="Times New Roman" w:cs="Times New Roman"/>
              </w:rPr>
              <w:t xml:space="preserve">Three (3) copies of this form must be submitted to the </w:t>
            </w:r>
            <w:r w:rsidRPr="001F2748">
              <w:rPr>
                <w:rFonts w:ascii="Times New Roman" w:hAnsi="Times New Roman" w:cs="Times New Roman"/>
                <w:b/>
                <w:i/>
              </w:rPr>
              <w:t xml:space="preserve">Malaysian Thoracic Society, </w:t>
            </w:r>
            <w:r w:rsidR="001E13D3">
              <w:rPr>
                <w:rFonts w:ascii="Times New Roman" w:hAnsi="Times New Roman" w:cs="Times New Roman"/>
                <w:b/>
                <w:i/>
              </w:rPr>
              <w:t xml:space="preserve">Suite 3B-15-7, Level 15, Block 3B, Plaza </w:t>
            </w:r>
            <w:proofErr w:type="spellStart"/>
            <w:r w:rsidR="001E13D3">
              <w:rPr>
                <w:rFonts w:ascii="Times New Roman" w:hAnsi="Times New Roman" w:cs="Times New Roman"/>
                <w:b/>
                <w:i/>
              </w:rPr>
              <w:t>Sentral</w:t>
            </w:r>
            <w:proofErr w:type="spellEnd"/>
            <w:r w:rsidR="001E13D3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proofErr w:type="spellStart"/>
            <w:r w:rsidR="001E13D3">
              <w:rPr>
                <w:rFonts w:ascii="Times New Roman" w:hAnsi="Times New Roman" w:cs="Times New Roman"/>
                <w:b/>
                <w:i/>
              </w:rPr>
              <w:t>Jln</w:t>
            </w:r>
            <w:proofErr w:type="spellEnd"/>
            <w:r w:rsidR="001E13D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1E13D3">
              <w:rPr>
                <w:rFonts w:ascii="Times New Roman" w:hAnsi="Times New Roman" w:cs="Times New Roman"/>
                <w:b/>
                <w:i/>
              </w:rPr>
              <w:t>Stesen</w:t>
            </w:r>
            <w:proofErr w:type="spellEnd"/>
            <w:r w:rsidR="001E13D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1E13D3">
              <w:rPr>
                <w:rFonts w:ascii="Times New Roman" w:hAnsi="Times New Roman" w:cs="Times New Roman"/>
                <w:b/>
                <w:i/>
              </w:rPr>
              <w:t>Sentral</w:t>
            </w:r>
            <w:proofErr w:type="spellEnd"/>
            <w:r w:rsidR="001E13D3">
              <w:rPr>
                <w:rFonts w:ascii="Times New Roman" w:hAnsi="Times New Roman" w:cs="Times New Roman"/>
                <w:b/>
                <w:i/>
              </w:rPr>
              <w:t xml:space="preserve"> 5, 50470 Kuala Lumpur</w:t>
            </w:r>
          </w:p>
          <w:p w14:paraId="70A7059C" w14:textId="77777777" w:rsidR="000617C4" w:rsidRPr="001F2748" w:rsidRDefault="000617C4" w:rsidP="000617C4">
            <w:pPr>
              <w:tabs>
                <w:tab w:val="left" w:pos="2020"/>
              </w:tabs>
              <w:rPr>
                <w:b/>
              </w:rPr>
            </w:pPr>
            <w:r w:rsidRPr="001F2748">
              <w:rPr>
                <w:rFonts w:ascii="Times New Roman" w:hAnsi="Times New Roman" w:cs="Times New Roman"/>
                <w:b/>
              </w:rPr>
              <w:t>(Incomplete form will be rejected)</w:t>
            </w:r>
          </w:p>
        </w:tc>
      </w:tr>
      <w:tr w:rsidR="000617C4" w:rsidRPr="001F2748" w14:paraId="5EA72C81" w14:textId="77777777" w:rsidTr="001F2748">
        <w:tc>
          <w:tcPr>
            <w:tcW w:w="1335" w:type="dxa"/>
            <w:shd w:val="clear" w:color="auto" w:fill="BFBFBF" w:themeFill="background1" w:themeFillShade="BF"/>
          </w:tcPr>
          <w:p w14:paraId="573D555E" w14:textId="77777777" w:rsidR="000617C4" w:rsidRPr="001F2748" w:rsidRDefault="000617C4" w:rsidP="001F2748">
            <w:pPr>
              <w:tabs>
                <w:tab w:val="left" w:pos="20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F2748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9042" w:type="dxa"/>
            <w:gridSpan w:val="2"/>
            <w:shd w:val="clear" w:color="auto" w:fill="BFBFBF" w:themeFill="background1" w:themeFillShade="BF"/>
          </w:tcPr>
          <w:p w14:paraId="6700D51B" w14:textId="77777777" w:rsidR="000617C4" w:rsidRPr="001F2748" w:rsidRDefault="000617C4" w:rsidP="000617C4">
            <w:pPr>
              <w:tabs>
                <w:tab w:val="left" w:pos="2020"/>
              </w:tabs>
              <w:rPr>
                <w:rFonts w:ascii="Times New Roman" w:hAnsi="Times New Roman" w:cs="Times New Roman"/>
                <w:b/>
              </w:rPr>
            </w:pPr>
            <w:r w:rsidRPr="001F2748">
              <w:rPr>
                <w:rFonts w:ascii="Times New Roman" w:hAnsi="Times New Roman" w:cs="Times New Roman"/>
                <w:b/>
              </w:rPr>
              <w:t>TITLE OF PROPOSED RESEARCH</w:t>
            </w:r>
          </w:p>
          <w:p w14:paraId="25FC6479" w14:textId="77777777" w:rsidR="001F2748" w:rsidRPr="001F2748" w:rsidRDefault="001F2748" w:rsidP="000617C4">
            <w:pPr>
              <w:tabs>
                <w:tab w:val="left" w:pos="202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0617C4" w:rsidRPr="001F2748" w14:paraId="315D8BEF" w14:textId="77777777" w:rsidTr="00C62865">
        <w:tc>
          <w:tcPr>
            <w:tcW w:w="1335" w:type="dxa"/>
          </w:tcPr>
          <w:p w14:paraId="4E6333B1" w14:textId="77777777" w:rsidR="000617C4" w:rsidRPr="001F2748" w:rsidRDefault="000617C4" w:rsidP="001F2748">
            <w:pPr>
              <w:tabs>
                <w:tab w:val="left" w:pos="20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2" w:type="dxa"/>
            <w:gridSpan w:val="2"/>
          </w:tcPr>
          <w:p w14:paraId="4EC2FD8B" w14:textId="77777777" w:rsidR="000617C4" w:rsidRPr="001F2748" w:rsidRDefault="000617C4" w:rsidP="000617C4">
            <w:pPr>
              <w:tabs>
                <w:tab w:val="left" w:pos="2020"/>
              </w:tabs>
              <w:rPr>
                <w:rFonts w:ascii="Times New Roman" w:hAnsi="Times New Roman" w:cs="Times New Roman"/>
              </w:rPr>
            </w:pPr>
          </w:p>
          <w:p w14:paraId="29859B15" w14:textId="77777777" w:rsidR="005406A6" w:rsidRPr="001F2748" w:rsidRDefault="005406A6" w:rsidP="000617C4">
            <w:pPr>
              <w:tabs>
                <w:tab w:val="left" w:pos="2020"/>
              </w:tabs>
              <w:rPr>
                <w:rFonts w:ascii="Times New Roman" w:hAnsi="Times New Roman" w:cs="Times New Roman"/>
              </w:rPr>
            </w:pPr>
          </w:p>
          <w:p w14:paraId="059B4974" w14:textId="77777777" w:rsidR="005406A6" w:rsidRPr="001F2748" w:rsidRDefault="005406A6" w:rsidP="000617C4">
            <w:pPr>
              <w:tabs>
                <w:tab w:val="left" w:pos="2020"/>
              </w:tabs>
              <w:rPr>
                <w:rFonts w:ascii="Times New Roman" w:hAnsi="Times New Roman" w:cs="Times New Roman"/>
              </w:rPr>
            </w:pPr>
          </w:p>
        </w:tc>
      </w:tr>
      <w:tr w:rsidR="000617C4" w:rsidRPr="001F2748" w14:paraId="7693173C" w14:textId="77777777" w:rsidTr="001F2748">
        <w:tc>
          <w:tcPr>
            <w:tcW w:w="1335" w:type="dxa"/>
            <w:shd w:val="clear" w:color="auto" w:fill="BFBFBF" w:themeFill="background1" w:themeFillShade="BF"/>
          </w:tcPr>
          <w:p w14:paraId="6CCE0A6A" w14:textId="77777777" w:rsidR="000617C4" w:rsidRPr="001F2748" w:rsidRDefault="000617C4" w:rsidP="001F2748">
            <w:pPr>
              <w:tabs>
                <w:tab w:val="left" w:pos="20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F2748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9042" w:type="dxa"/>
            <w:gridSpan w:val="2"/>
            <w:shd w:val="clear" w:color="auto" w:fill="BFBFBF" w:themeFill="background1" w:themeFillShade="BF"/>
          </w:tcPr>
          <w:p w14:paraId="3772865C" w14:textId="77777777" w:rsidR="000617C4" w:rsidRPr="001F2748" w:rsidRDefault="000617C4" w:rsidP="000617C4">
            <w:pPr>
              <w:tabs>
                <w:tab w:val="left" w:pos="2020"/>
              </w:tabs>
              <w:rPr>
                <w:rFonts w:ascii="Times New Roman" w:hAnsi="Times New Roman" w:cs="Times New Roman"/>
                <w:b/>
              </w:rPr>
            </w:pPr>
            <w:r w:rsidRPr="001F2748">
              <w:rPr>
                <w:rFonts w:ascii="Times New Roman" w:hAnsi="Times New Roman" w:cs="Times New Roman"/>
                <w:b/>
              </w:rPr>
              <w:t>DETAILS OF PRINCIPAL RESEARCHER</w:t>
            </w:r>
          </w:p>
          <w:p w14:paraId="3F994905" w14:textId="77777777" w:rsidR="000617C4" w:rsidRPr="001F2748" w:rsidRDefault="000617C4" w:rsidP="000617C4">
            <w:pPr>
              <w:tabs>
                <w:tab w:val="left" w:pos="202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0617C4" w:rsidRPr="001F2748" w14:paraId="66145698" w14:textId="77777777" w:rsidTr="00C62865">
        <w:tc>
          <w:tcPr>
            <w:tcW w:w="1335" w:type="dxa"/>
          </w:tcPr>
          <w:p w14:paraId="03EF5183" w14:textId="77777777" w:rsidR="000617C4" w:rsidRPr="001F2748" w:rsidRDefault="000617C4" w:rsidP="001F2748">
            <w:pPr>
              <w:tabs>
                <w:tab w:val="left" w:pos="2020"/>
              </w:tabs>
              <w:jc w:val="center"/>
              <w:rPr>
                <w:rFonts w:ascii="Times New Roman" w:hAnsi="Times New Roman" w:cs="Times New Roman"/>
              </w:rPr>
            </w:pPr>
            <w:r w:rsidRPr="001F2748">
              <w:rPr>
                <w:rFonts w:ascii="Times New Roman" w:hAnsi="Times New Roman" w:cs="Times New Roman"/>
              </w:rPr>
              <w:t>B(</w:t>
            </w:r>
            <w:proofErr w:type="spellStart"/>
            <w:r w:rsidRPr="001F2748">
              <w:rPr>
                <w:rFonts w:ascii="Times New Roman" w:hAnsi="Times New Roman" w:cs="Times New Roman"/>
              </w:rPr>
              <w:t>i</w:t>
            </w:r>
            <w:proofErr w:type="spellEnd"/>
            <w:r w:rsidRPr="001F274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72" w:type="dxa"/>
            <w:tcBorders>
              <w:bottom w:val="single" w:sz="4" w:space="0" w:color="auto"/>
            </w:tcBorders>
          </w:tcPr>
          <w:p w14:paraId="0F16B3AF" w14:textId="77777777" w:rsidR="000617C4" w:rsidRPr="001F2748" w:rsidRDefault="000617C4" w:rsidP="000617C4">
            <w:pPr>
              <w:tabs>
                <w:tab w:val="left" w:pos="2020"/>
              </w:tabs>
              <w:rPr>
                <w:rFonts w:ascii="Times New Roman" w:hAnsi="Times New Roman" w:cs="Times New Roman"/>
              </w:rPr>
            </w:pPr>
            <w:r w:rsidRPr="001F2748">
              <w:rPr>
                <w:rFonts w:ascii="Times New Roman" w:hAnsi="Times New Roman" w:cs="Times New Roman"/>
              </w:rPr>
              <w:t>Name of Principal Researcher:</w:t>
            </w:r>
          </w:p>
          <w:p w14:paraId="74F7F0AD" w14:textId="77777777" w:rsidR="005406A6" w:rsidRPr="001F2748" w:rsidRDefault="005406A6" w:rsidP="000617C4">
            <w:pPr>
              <w:tabs>
                <w:tab w:val="left" w:pos="2020"/>
              </w:tabs>
              <w:rPr>
                <w:rFonts w:ascii="Times New Roman" w:hAnsi="Times New Roman" w:cs="Times New Roman"/>
              </w:rPr>
            </w:pPr>
          </w:p>
          <w:p w14:paraId="66D90E36" w14:textId="77777777" w:rsidR="000617C4" w:rsidRPr="001F2748" w:rsidRDefault="000617C4" w:rsidP="000617C4">
            <w:pPr>
              <w:tabs>
                <w:tab w:val="left" w:pos="2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470" w:type="dxa"/>
            <w:tcBorders>
              <w:bottom w:val="single" w:sz="4" w:space="0" w:color="auto"/>
            </w:tcBorders>
          </w:tcPr>
          <w:p w14:paraId="30032714" w14:textId="77777777" w:rsidR="000617C4" w:rsidRPr="001F2748" w:rsidRDefault="000617C4">
            <w:pPr>
              <w:rPr>
                <w:rFonts w:ascii="Times New Roman" w:hAnsi="Times New Roman" w:cs="Times New Roman"/>
              </w:rPr>
            </w:pPr>
          </w:p>
          <w:p w14:paraId="03FEEE9B" w14:textId="77777777" w:rsidR="000617C4" w:rsidRPr="001F2748" w:rsidRDefault="000617C4" w:rsidP="000617C4">
            <w:pPr>
              <w:tabs>
                <w:tab w:val="left" w:pos="2020"/>
              </w:tabs>
              <w:rPr>
                <w:rFonts w:ascii="Times New Roman" w:hAnsi="Times New Roman" w:cs="Times New Roman"/>
              </w:rPr>
            </w:pPr>
          </w:p>
        </w:tc>
      </w:tr>
      <w:tr w:rsidR="000617C4" w:rsidRPr="001F2748" w14:paraId="1A0CFBB1" w14:textId="77777777" w:rsidTr="00C62865">
        <w:tc>
          <w:tcPr>
            <w:tcW w:w="1335" w:type="dxa"/>
          </w:tcPr>
          <w:p w14:paraId="354AFE74" w14:textId="77777777" w:rsidR="000617C4" w:rsidRPr="001F2748" w:rsidRDefault="000617C4" w:rsidP="001F2748">
            <w:pPr>
              <w:tabs>
                <w:tab w:val="left" w:pos="20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</w:tcPr>
          <w:p w14:paraId="19107DF0" w14:textId="77777777" w:rsidR="000617C4" w:rsidRPr="001F2748" w:rsidRDefault="000617C4" w:rsidP="000617C4">
            <w:pPr>
              <w:tabs>
                <w:tab w:val="left" w:pos="2020"/>
              </w:tabs>
              <w:rPr>
                <w:rFonts w:ascii="Times New Roman" w:hAnsi="Times New Roman" w:cs="Times New Roman"/>
              </w:rPr>
            </w:pPr>
            <w:r w:rsidRPr="001F2748">
              <w:rPr>
                <w:rFonts w:ascii="Times New Roman" w:hAnsi="Times New Roman" w:cs="Times New Roman"/>
              </w:rPr>
              <w:t>Identity Card or Passport No:</w:t>
            </w:r>
          </w:p>
          <w:p w14:paraId="28BC12D7" w14:textId="77777777" w:rsidR="000617C4" w:rsidRPr="001F2748" w:rsidRDefault="000617C4" w:rsidP="000617C4">
            <w:pPr>
              <w:tabs>
                <w:tab w:val="left" w:pos="2020"/>
              </w:tabs>
              <w:rPr>
                <w:rFonts w:ascii="Times New Roman" w:hAnsi="Times New Roman" w:cs="Times New Roman"/>
              </w:rPr>
            </w:pPr>
          </w:p>
          <w:p w14:paraId="522B93DA" w14:textId="77777777" w:rsidR="005406A6" w:rsidRPr="001F2748" w:rsidRDefault="005406A6" w:rsidP="000617C4">
            <w:pPr>
              <w:tabs>
                <w:tab w:val="left" w:pos="2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470" w:type="dxa"/>
          </w:tcPr>
          <w:p w14:paraId="6CD3F28D" w14:textId="77777777" w:rsidR="000617C4" w:rsidRPr="001F2748" w:rsidRDefault="000617C4" w:rsidP="000617C4">
            <w:pPr>
              <w:tabs>
                <w:tab w:val="left" w:pos="2020"/>
              </w:tabs>
              <w:rPr>
                <w:rFonts w:ascii="Times New Roman" w:hAnsi="Times New Roman" w:cs="Times New Roman"/>
              </w:rPr>
            </w:pPr>
          </w:p>
        </w:tc>
      </w:tr>
      <w:tr w:rsidR="000617C4" w:rsidRPr="001F2748" w14:paraId="23A789EF" w14:textId="77777777" w:rsidTr="00C62865">
        <w:tc>
          <w:tcPr>
            <w:tcW w:w="1335" w:type="dxa"/>
          </w:tcPr>
          <w:p w14:paraId="7F208180" w14:textId="77777777" w:rsidR="000617C4" w:rsidRPr="001F2748" w:rsidRDefault="005406A6" w:rsidP="001F2748">
            <w:pPr>
              <w:tabs>
                <w:tab w:val="left" w:pos="2020"/>
              </w:tabs>
              <w:jc w:val="center"/>
              <w:rPr>
                <w:rFonts w:ascii="Times New Roman" w:hAnsi="Times New Roman" w:cs="Times New Roman"/>
              </w:rPr>
            </w:pPr>
            <w:r w:rsidRPr="001F2748">
              <w:rPr>
                <w:rFonts w:ascii="Times New Roman" w:hAnsi="Times New Roman" w:cs="Times New Roman"/>
              </w:rPr>
              <w:t>B</w:t>
            </w:r>
            <w:r w:rsidR="00413429" w:rsidRPr="001F2748">
              <w:rPr>
                <w:rFonts w:ascii="Times New Roman" w:hAnsi="Times New Roman" w:cs="Times New Roman"/>
              </w:rPr>
              <w:t>(ii)</w:t>
            </w:r>
          </w:p>
        </w:tc>
        <w:tc>
          <w:tcPr>
            <w:tcW w:w="9042" w:type="dxa"/>
            <w:gridSpan w:val="2"/>
          </w:tcPr>
          <w:p w14:paraId="1D15014A" w14:textId="77777777" w:rsidR="000617C4" w:rsidRPr="001F2748" w:rsidRDefault="0074108B" w:rsidP="000617C4">
            <w:pPr>
              <w:tabs>
                <w:tab w:val="left" w:pos="2020"/>
              </w:tabs>
              <w:rPr>
                <w:rFonts w:ascii="Times New Roman" w:hAnsi="Times New Roman" w:cs="Times New Roman"/>
              </w:rPr>
            </w:pPr>
            <w:r w:rsidRPr="001F2748">
              <w:rPr>
                <w:rFonts w:ascii="Times New Roman" w:hAnsi="Times New Roman" w:cs="Times New Roman"/>
              </w:rPr>
              <w:t>Position/Designation:</w:t>
            </w:r>
          </w:p>
          <w:p w14:paraId="49DF3C0A" w14:textId="77777777" w:rsidR="0074108B" w:rsidRPr="001F2748" w:rsidRDefault="0074108B" w:rsidP="000617C4">
            <w:pPr>
              <w:tabs>
                <w:tab w:val="left" w:pos="2020"/>
              </w:tabs>
              <w:rPr>
                <w:rFonts w:ascii="Times New Roman" w:hAnsi="Times New Roman" w:cs="Times New Roman"/>
              </w:rPr>
            </w:pPr>
          </w:p>
          <w:p w14:paraId="140F2267" w14:textId="77777777" w:rsidR="0074108B" w:rsidRPr="001F2748" w:rsidRDefault="0074108B" w:rsidP="000617C4">
            <w:pPr>
              <w:tabs>
                <w:tab w:val="left" w:pos="2020"/>
              </w:tabs>
              <w:rPr>
                <w:rFonts w:ascii="Times New Roman" w:hAnsi="Times New Roman" w:cs="Times New Roman"/>
              </w:rPr>
            </w:pPr>
          </w:p>
        </w:tc>
      </w:tr>
      <w:tr w:rsidR="0074108B" w:rsidRPr="001F2748" w14:paraId="2100772F" w14:textId="77777777" w:rsidTr="00C62865">
        <w:tc>
          <w:tcPr>
            <w:tcW w:w="1335" w:type="dxa"/>
          </w:tcPr>
          <w:p w14:paraId="6D63585C" w14:textId="77777777" w:rsidR="0074108B" w:rsidRPr="001F2748" w:rsidRDefault="0074108B" w:rsidP="001F2748">
            <w:pPr>
              <w:tabs>
                <w:tab w:val="left" w:pos="2020"/>
              </w:tabs>
              <w:jc w:val="center"/>
              <w:rPr>
                <w:rFonts w:ascii="Times New Roman" w:hAnsi="Times New Roman" w:cs="Times New Roman"/>
              </w:rPr>
            </w:pPr>
            <w:r w:rsidRPr="001F2748">
              <w:rPr>
                <w:rFonts w:ascii="Times New Roman" w:hAnsi="Times New Roman" w:cs="Times New Roman"/>
              </w:rPr>
              <w:t>B(iii)</w:t>
            </w:r>
          </w:p>
        </w:tc>
        <w:tc>
          <w:tcPr>
            <w:tcW w:w="4572" w:type="dxa"/>
          </w:tcPr>
          <w:p w14:paraId="1741A6A7" w14:textId="77777777" w:rsidR="0074108B" w:rsidRPr="001F2748" w:rsidRDefault="0074108B" w:rsidP="000617C4">
            <w:pPr>
              <w:tabs>
                <w:tab w:val="left" w:pos="2020"/>
              </w:tabs>
              <w:rPr>
                <w:rFonts w:ascii="Times New Roman" w:hAnsi="Times New Roman" w:cs="Times New Roman"/>
              </w:rPr>
            </w:pPr>
            <w:r w:rsidRPr="001F2748">
              <w:rPr>
                <w:rFonts w:ascii="Times New Roman" w:hAnsi="Times New Roman" w:cs="Times New Roman"/>
              </w:rPr>
              <w:t>Institution/Organisation:</w:t>
            </w:r>
          </w:p>
          <w:p w14:paraId="4CA3176E" w14:textId="77777777" w:rsidR="0074108B" w:rsidRPr="001F2748" w:rsidRDefault="0074108B" w:rsidP="000617C4">
            <w:pPr>
              <w:tabs>
                <w:tab w:val="left" w:pos="2020"/>
              </w:tabs>
              <w:rPr>
                <w:rFonts w:ascii="Times New Roman" w:hAnsi="Times New Roman" w:cs="Times New Roman"/>
              </w:rPr>
            </w:pPr>
          </w:p>
          <w:p w14:paraId="27C6AABC" w14:textId="77777777" w:rsidR="0074108B" w:rsidRPr="001F2748" w:rsidRDefault="0074108B" w:rsidP="000617C4">
            <w:pPr>
              <w:tabs>
                <w:tab w:val="left" w:pos="2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470" w:type="dxa"/>
          </w:tcPr>
          <w:p w14:paraId="0B90A4A0" w14:textId="77777777" w:rsidR="0074108B" w:rsidRPr="001F2748" w:rsidRDefault="0074108B">
            <w:pPr>
              <w:rPr>
                <w:rFonts w:ascii="Times New Roman" w:hAnsi="Times New Roman" w:cs="Times New Roman"/>
              </w:rPr>
            </w:pPr>
          </w:p>
          <w:p w14:paraId="470835B0" w14:textId="77777777" w:rsidR="0074108B" w:rsidRPr="001F2748" w:rsidRDefault="0074108B" w:rsidP="000617C4">
            <w:pPr>
              <w:tabs>
                <w:tab w:val="left" w:pos="2020"/>
              </w:tabs>
              <w:rPr>
                <w:rFonts w:ascii="Times New Roman" w:hAnsi="Times New Roman" w:cs="Times New Roman"/>
              </w:rPr>
            </w:pPr>
          </w:p>
        </w:tc>
      </w:tr>
      <w:tr w:rsidR="0074108B" w:rsidRPr="001F2748" w14:paraId="646D3C6B" w14:textId="77777777" w:rsidTr="00C62865">
        <w:tc>
          <w:tcPr>
            <w:tcW w:w="1335" w:type="dxa"/>
          </w:tcPr>
          <w:p w14:paraId="29E8FC2D" w14:textId="77777777" w:rsidR="0074108B" w:rsidRPr="001F2748" w:rsidRDefault="0074108B" w:rsidP="001F2748">
            <w:pPr>
              <w:tabs>
                <w:tab w:val="left" w:pos="20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</w:tcPr>
          <w:p w14:paraId="6A1F035E" w14:textId="77777777" w:rsidR="0074108B" w:rsidRPr="001F2748" w:rsidRDefault="0074108B" w:rsidP="000617C4">
            <w:pPr>
              <w:tabs>
                <w:tab w:val="left" w:pos="2020"/>
              </w:tabs>
              <w:rPr>
                <w:rFonts w:ascii="Times New Roman" w:hAnsi="Times New Roman" w:cs="Times New Roman"/>
              </w:rPr>
            </w:pPr>
            <w:r w:rsidRPr="001F2748">
              <w:rPr>
                <w:rFonts w:ascii="Times New Roman" w:hAnsi="Times New Roman" w:cs="Times New Roman"/>
              </w:rPr>
              <w:t>Department/Unit:</w:t>
            </w:r>
          </w:p>
          <w:p w14:paraId="42D10FC1" w14:textId="77777777" w:rsidR="0074108B" w:rsidRPr="001F2748" w:rsidRDefault="0074108B" w:rsidP="000617C4">
            <w:pPr>
              <w:tabs>
                <w:tab w:val="left" w:pos="2020"/>
              </w:tabs>
              <w:rPr>
                <w:rFonts w:ascii="Times New Roman" w:hAnsi="Times New Roman" w:cs="Times New Roman"/>
              </w:rPr>
            </w:pPr>
          </w:p>
          <w:p w14:paraId="69563A73" w14:textId="77777777" w:rsidR="0074108B" w:rsidRPr="001F2748" w:rsidRDefault="0074108B" w:rsidP="000617C4">
            <w:pPr>
              <w:tabs>
                <w:tab w:val="left" w:pos="2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470" w:type="dxa"/>
          </w:tcPr>
          <w:p w14:paraId="2C0D37BA" w14:textId="77777777" w:rsidR="0074108B" w:rsidRPr="001F2748" w:rsidRDefault="0074108B">
            <w:pPr>
              <w:rPr>
                <w:rFonts w:ascii="Times New Roman" w:hAnsi="Times New Roman" w:cs="Times New Roman"/>
              </w:rPr>
            </w:pPr>
          </w:p>
          <w:p w14:paraId="121FAE45" w14:textId="77777777" w:rsidR="0074108B" w:rsidRPr="001F2748" w:rsidRDefault="0074108B" w:rsidP="000617C4">
            <w:pPr>
              <w:tabs>
                <w:tab w:val="left" w:pos="2020"/>
              </w:tabs>
              <w:rPr>
                <w:rFonts w:ascii="Times New Roman" w:hAnsi="Times New Roman" w:cs="Times New Roman"/>
              </w:rPr>
            </w:pPr>
          </w:p>
        </w:tc>
      </w:tr>
      <w:tr w:rsidR="0074108B" w:rsidRPr="001F2748" w14:paraId="35F3370A" w14:textId="77777777" w:rsidTr="00C62865">
        <w:tc>
          <w:tcPr>
            <w:tcW w:w="1335" w:type="dxa"/>
          </w:tcPr>
          <w:p w14:paraId="4DB3CD48" w14:textId="77777777" w:rsidR="0074108B" w:rsidRPr="001F2748" w:rsidRDefault="0074108B" w:rsidP="001F2748">
            <w:pPr>
              <w:tabs>
                <w:tab w:val="left" w:pos="20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</w:tcPr>
          <w:p w14:paraId="05D71907" w14:textId="77777777" w:rsidR="0074108B" w:rsidRPr="001F2748" w:rsidRDefault="0074108B" w:rsidP="000617C4">
            <w:pPr>
              <w:tabs>
                <w:tab w:val="left" w:pos="2020"/>
              </w:tabs>
              <w:rPr>
                <w:rFonts w:ascii="Times New Roman" w:hAnsi="Times New Roman" w:cs="Times New Roman"/>
              </w:rPr>
            </w:pPr>
            <w:r w:rsidRPr="001F2748">
              <w:rPr>
                <w:rFonts w:ascii="Times New Roman" w:hAnsi="Times New Roman" w:cs="Times New Roman"/>
              </w:rPr>
              <w:t>Address:</w:t>
            </w:r>
          </w:p>
          <w:p w14:paraId="27E7DB2A" w14:textId="77777777" w:rsidR="0074108B" w:rsidRPr="001F2748" w:rsidRDefault="0074108B" w:rsidP="000617C4">
            <w:pPr>
              <w:tabs>
                <w:tab w:val="left" w:pos="2020"/>
              </w:tabs>
              <w:rPr>
                <w:rFonts w:ascii="Times New Roman" w:hAnsi="Times New Roman" w:cs="Times New Roman"/>
              </w:rPr>
            </w:pPr>
          </w:p>
          <w:p w14:paraId="04CFA7E3" w14:textId="77777777" w:rsidR="0074108B" w:rsidRPr="001F2748" w:rsidRDefault="0074108B" w:rsidP="000617C4">
            <w:pPr>
              <w:tabs>
                <w:tab w:val="left" w:pos="2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470" w:type="dxa"/>
          </w:tcPr>
          <w:p w14:paraId="2D6869D6" w14:textId="77777777" w:rsidR="0074108B" w:rsidRPr="001F2748" w:rsidRDefault="0074108B">
            <w:pPr>
              <w:rPr>
                <w:rFonts w:ascii="Times New Roman" w:hAnsi="Times New Roman" w:cs="Times New Roman"/>
              </w:rPr>
            </w:pPr>
          </w:p>
          <w:p w14:paraId="19B0FD54" w14:textId="77777777" w:rsidR="0074108B" w:rsidRPr="001F2748" w:rsidRDefault="0074108B" w:rsidP="000617C4">
            <w:pPr>
              <w:tabs>
                <w:tab w:val="left" w:pos="2020"/>
              </w:tabs>
              <w:rPr>
                <w:rFonts w:ascii="Times New Roman" w:hAnsi="Times New Roman" w:cs="Times New Roman"/>
              </w:rPr>
            </w:pPr>
          </w:p>
        </w:tc>
      </w:tr>
      <w:tr w:rsidR="0074108B" w:rsidRPr="001F2748" w14:paraId="0696C350" w14:textId="77777777" w:rsidTr="00C62865">
        <w:tc>
          <w:tcPr>
            <w:tcW w:w="1335" w:type="dxa"/>
          </w:tcPr>
          <w:p w14:paraId="4E9344F6" w14:textId="77777777" w:rsidR="0074108B" w:rsidRPr="001F2748" w:rsidRDefault="0074108B" w:rsidP="001F2748">
            <w:pPr>
              <w:tabs>
                <w:tab w:val="left" w:pos="2020"/>
              </w:tabs>
              <w:jc w:val="center"/>
              <w:rPr>
                <w:rFonts w:ascii="Times New Roman" w:hAnsi="Times New Roman" w:cs="Times New Roman"/>
              </w:rPr>
            </w:pPr>
            <w:r w:rsidRPr="001F2748">
              <w:rPr>
                <w:rFonts w:ascii="Times New Roman" w:hAnsi="Times New Roman" w:cs="Times New Roman"/>
              </w:rPr>
              <w:t>B(iv)</w:t>
            </w:r>
          </w:p>
        </w:tc>
        <w:tc>
          <w:tcPr>
            <w:tcW w:w="4572" w:type="dxa"/>
          </w:tcPr>
          <w:p w14:paraId="02C97267" w14:textId="77777777" w:rsidR="0074108B" w:rsidRPr="001F2748" w:rsidRDefault="0074108B" w:rsidP="000617C4">
            <w:pPr>
              <w:tabs>
                <w:tab w:val="left" w:pos="2020"/>
              </w:tabs>
              <w:rPr>
                <w:rFonts w:ascii="Times New Roman" w:hAnsi="Times New Roman" w:cs="Times New Roman"/>
              </w:rPr>
            </w:pPr>
            <w:r w:rsidRPr="001F2748">
              <w:rPr>
                <w:rFonts w:ascii="Times New Roman" w:hAnsi="Times New Roman" w:cs="Times New Roman"/>
              </w:rPr>
              <w:t>Email Address:</w:t>
            </w:r>
          </w:p>
          <w:p w14:paraId="05369584" w14:textId="77777777" w:rsidR="0074108B" w:rsidRPr="001F2748" w:rsidRDefault="0074108B" w:rsidP="000617C4">
            <w:pPr>
              <w:tabs>
                <w:tab w:val="left" w:pos="2020"/>
              </w:tabs>
              <w:rPr>
                <w:rFonts w:ascii="Times New Roman" w:hAnsi="Times New Roman" w:cs="Times New Roman"/>
              </w:rPr>
            </w:pPr>
          </w:p>
          <w:p w14:paraId="1A128FFF" w14:textId="77777777" w:rsidR="0074108B" w:rsidRPr="001F2748" w:rsidRDefault="0074108B" w:rsidP="000617C4">
            <w:pPr>
              <w:tabs>
                <w:tab w:val="left" w:pos="2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470" w:type="dxa"/>
          </w:tcPr>
          <w:p w14:paraId="552AE618" w14:textId="77777777" w:rsidR="0074108B" w:rsidRPr="001F2748" w:rsidRDefault="0074108B">
            <w:pPr>
              <w:rPr>
                <w:rFonts w:ascii="Times New Roman" w:hAnsi="Times New Roman" w:cs="Times New Roman"/>
              </w:rPr>
            </w:pPr>
          </w:p>
          <w:p w14:paraId="69CA07B6" w14:textId="77777777" w:rsidR="0074108B" w:rsidRPr="001F2748" w:rsidRDefault="0074108B" w:rsidP="000617C4">
            <w:pPr>
              <w:tabs>
                <w:tab w:val="left" w:pos="2020"/>
              </w:tabs>
              <w:rPr>
                <w:rFonts w:ascii="Times New Roman" w:hAnsi="Times New Roman" w:cs="Times New Roman"/>
              </w:rPr>
            </w:pPr>
          </w:p>
        </w:tc>
      </w:tr>
      <w:tr w:rsidR="0074108B" w:rsidRPr="001F2748" w14:paraId="5B0FB098" w14:textId="77777777" w:rsidTr="00C62865">
        <w:tc>
          <w:tcPr>
            <w:tcW w:w="1335" w:type="dxa"/>
          </w:tcPr>
          <w:p w14:paraId="60CF80A5" w14:textId="77777777" w:rsidR="0074108B" w:rsidRPr="001F2748" w:rsidRDefault="0074108B" w:rsidP="001F2748">
            <w:pPr>
              <w:tabs>
                <w:tab w:val="left" w:pos="20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</w:tcPr>
          <w:p w14:paraId="138716B5" w14:textId="77777777" w:rsidR="0074108B" w:rsidRPr="001F2748" w:rsidRDefault="0074108B" w:rsidP="000617C4">
            <w:pPr>
              <w:tabs>
                <w:tab w:val="left" w:pos="2020"/>
              </w:tabs>
              <w:rPr>
                <w:rFonts w:ascii="Times New Roman" w:hAnsi="Times New Roman" w:cs="Times New Roman"/>
              </w:rPr>
            </w:pPr>
            <w:r w:rsidRPr="001F2748">
              <w:rPr>
                <w:rFonts w:ascii="Times New Roman" w:hAnsi="Times New Roman" w:cs="Times New Roman"/>
              </w:rPr>
              <w:t>Office and Mobile Phone No:</w:t>
            </w:r>
          </w:p>
          <w:p w14:paraId="407ECC49" w14:textId="77777777" w:rsidR="0074108B" w:rsidRPr="001F2748" w:rsidRDefault="0074108B" w:rsidP="000617C4">
            <w:pPr>
              <w:tabs>
                <w:tab w:val="left" w:pos="2020"/>
              </w:tabs>
              <w:rPr>
                <w:rFonts w:ascii="Times New Roman" w:hAnsi="Times New Roman" w:cs="Times New Roman"/>
              </w:rPr>
            </w:pPr>
          </w:p>
          <w:p w14:paraId="5B6FDEA4" w14:textId="77777777" w:rsidR="0074108B" w:rsidRPr="001F2748" w:rsidRDefault="0074108B" w:rsidP="000617C4">
            <w:pPr>
              <w:tabs>
                <w:tab w:val="left" w:pos="2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470" w:type="dxa"/>
          </w:tcPr>
          <w:p w14:paraId="6DBD1669" w14:textId="77777777" w:rsidR="0074108B" w:rsidRPr="001F2748" w:rsidRDefault="0074108B">
            <w:pPr>
              <w:rPr>
                <w:rFonts w:ascii="Times New Roman" w:hAnsi="Times New Roman" w:cs="Times New Roman"/>
              </w:rPr>
            </w:pPr>
            <w:r w:rsidRPr="001F2748">
              <w:rPr>
                <w:rFonts w:ascii="Times New Roman" w:hAnsi="Times New Roman" w:cs="Times New Roman"/>
              </w:rPr>
              <w:t>Office:</w:t>
            </w:r>
          </w:p>
          <w:p w14:paraId="0A11BC60" w14:textId="77777777" w:rsidR="0074108B" w:rsidRPr="001F2748" w:rsidRDefault="0074108B">
            <w:pPr>
              <w:rPr>
                <w:rFonts w:ascii="Times New Roman" w:hAnsi="Times New Roman" w:cs="Times New Roman"/>
              </w:rPr>
            </w:pPr>
          </w:p>
          <w:p w14:paraId="657456A9" w14:textId="77777777" w:rsidR="0074108B" w:rsidRPr="001F2748" w:rsidRDefault="0074108B">
            <w:pPr>
              <w:rPr>
                <w:rFonts w:ascii="Times New Roman" w:hAnsi="Times New Roman" w:cs="Times New Roman"/>
              </w:rPr>
            </w:pPr>
            <w:r w:rsidRPr="001F2748">
              <w:rPr>
                <w:rFonts w:ascii="Times New Roman" w:hAnsi="Times New Roman" w:cs="Times New Roman"/>
              </w:rPr>
              <w:t>Mobile:</w:t>
            </w:r>
          </w:p>
          <w:p w14:paraId="3B2D7C8B" w14:textId="77777777" w:rsidR="0074108B" w:rsidRPr="001F2748" w:rsidRDefault="0074108B" w:rsidP="000617C4">
            <w:pPr>
              <w:tabs>
                <w:tab w:val="left" w:pos="2020"/>
              </w:tabs>
              <w:rPr>
                <w:rFonts w:ascii="Times New Roman" w:hAnsi="Times New Roman" w:cs="Times New Roman"/>
              </w:rPr>
            </w:pPr>
          </w:p>
        </w:tc>
      </w:tr>
      <w:tr w:rsidR="0074108B" w:rsidRPr="001F2748" w14:paraId="2DE68691" w14:textId="77777777" w:rsidTr="00C62865">
        <w:tc>
          <w:tcPr>
            <w:tcW w:w="1335" w:type="dxa"/>
          </w:tcPr>
          <w:p w14:paraId="03F697BB" w14:textId="77777777" w:rsidR="0074108B" w:rsidRPr="001F2748" w:rsidRDefault="0074108B" w:rsidP="001F2748">
            <w:pPr>
              <w:tabs>
                <w:tab w:val="left" w:pos="20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</w:tcPr>
          <w:p w14:paraId="2627929D" w14:textId="77777777" w:rsidR="0074108B" w:rsidRPr="001F2748" w:rsidRDefault="0074108B" w:rsidP="000617C4">
            <w:pPr>
              <w:tabs>
                <w:tab w:val="left" w:pos="2020"/>
              </w:tabs>
              <w:rPr>
                <w:rFonts w:ascii="Times New Roman" w:hAnsi="Times New Roman" w:cs="Times New Roman"/>
              </w:rPr>
            </w:pPr>
            <w:r w:rsidRPr="001F2748">
              <w:rPr>
                <w:rFonts w:ascii="Times New Roman" w:hAnsi="Times New Roman" w:cs="Times New Roman"/>
              </w:rPr>
              <w:t xml:space="preserve">Fax No </w:t>
            </w:r>
            <w:r w:rsidRPr="001F2748">
              <w:rPr>
                <w:rFonts w:ascii="Times New Roman" w:hAnsi="Times New Roman" w:cs="Times New Roman"/>
                <w:i/>
              </w:rPr>
              <w:t>(if any)</w:t>
            </w:r>
            <w:r w:rsidRPr="001F2748">
              <w:rPr>
                <w:rFonts w:ascii="Times New Roman" w:hAnsi="Times New Roman" w:cs="Times New Roman"/>
              </w:rPr>
              <w:t>:</w:t>
            </w:r>
          </w:p>
          <w:p w14:paraId="573054EB" w14:textId="77777777" w:rsidR="0074108B" w:rsidRPr="001F2748" w:rsidRDefault="0074108B" w:rsidP="000617C4">
            <w:pPr>
              <w:tabs>
                <w:tab w:val="left" w:pos="2020"/>
              </w:tabs>
              <w:rPr>
                <w:rFonts w:ascii="Times New Roman" w:hAnsi="Times New Roman" w:cs="Times New Roman"/>
              </w:rPr>
            </w:pPr>
          </w:p>
          <w:p w14:paraId="7436AAF0" w14:textId="77777777" w:rsidR="0074108B" w:rsidRPr="001F2748" w:rsidRDefault="0074108B" w:rsidP="000617C4">
            <w:pPr>
              <w:tabs>
                <w:tab w:val="left" w:pos="2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470" w:type="dxa"/>
          </w:tcPr>
          <w:p w14:paraId="7048A4C8" w14:textId="77777777" w:rsidR="0074108B" w:rsidRPr="001F2748" w:rsidRDefault="0074108B">
            <w:pPr>
              <w:rPr>
                <w:rFonts w:ascii="Times New Roman" w:hAnsi="Times New Roman" w:cs="Times New Roman"/>
              </w:rPr>
            </w:pPr>
          </w:p>
        </w:tc>
      </w:tr>
      <w:tr w:rsidR="0074108B" w:rsidRPr="001F2748" w14:paraId="5C453741" w14:textId="77777777" w:rsidTr="001F2748">
        <w:tc>
          <w:tcPr>
            <w:tcW w:w="1335" w:type="dxa"/>
            <w:shd w:val="clear" w:color="auto" w:fill="BFBFBF" w:themeFill="background1" w:themeFillShade="BF"/>
          </w:tcPr>
          <w:p w14:paraId="7FC53087" w14:textId="77777777" w:rsidR="0074108B" w:rsidRPr="001F2748" w:rsidRDefault="0074108B" w:rsidP="001F2748">
            <w:pPr>
              <w:tabs>
                <w:tab w:val="left" w:pos="20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F2748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9042" w:type="dxa"/>
            <w:gridSpan w:val="2"/>
            <w:shd w:val="clear" w:color="auto" w:fill="BFBFBF" w:themeFill="background1" w:themeFillShade="BF"/>
          </w:tcPr>
          <w:p w14:paraId="4AE3B2AA" w14:textId="77777777" w:rsidR="0074108B" w:rsidRPr="001F2748" w:rsidRDefault="0074108B">
            <w:pPr>
              <w:rPr>
                <w:rFonts w:ascii="Times New Roman" w:hAnsi="Times New Roman" w:cs="Times New Roman"/>
                <w:b/>
              </w:rPr>
            </w:pPr>
            <w:r w:rsidRPr="001F2748">
              <w:rPr>
                <w:rFonts w:ascii="Times New Roman" w:hAnsi="Times New Roman" w:cs="Times New Roman"/>
                <w:b/>
              </w:rPr>
              <w:t>RESEARCH CLUSTER/GROUP</w:t>
            </w:r>
          </w:p>
          <w:p w14:paraId="1C49F4E8" w14:textId="77777777" w:rsidR="0074108B" w:rsidRPr="001F2748" w:rsidRDefault="0074108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4108B" w:rsidRPr="001F2748" w14:paraId="742F0A44" w14:textId="77777777" w:rsidTr="00C62865">
        <w:tc>
          <w:tcPr>
            <w:tcW w:w="1335" w:type="dxa"/>
          </w:tcPr>
          <w:p w14:paraId="6665A3AF" w14:textId="77777777" w:rsidR="0074108B" w:rsidRPr="001F2748" w:rsidRDefault="0074108B" w:rsidP="001F2748">
            <w:pPr>
              <w:tabs>
                <w:tab w:val="left" w:pos="2020"/>
              </w:tabs>
              <w:jc w:val="center"/>
              <w:rPr>
                <w:rFonts w:ascii="Times New Roman" w:hAnsi="Times New Roman" w:cs="Times New Roman"/>
              </w:rPr>
            </w:pPr>
            <w:r w:rsidRPr="001F2748">
              <w:rPr>
                <w:rFonts w:ascii="Times New Roman" w:hAnsi="Times New Roman" w:cs="Times New Roman"/>
              </w:rPr>
              <w:t>C(</w:t>
            </w:r>
            <w:proofErr w:type="spellStart"/>
            <w:r w:rsidRPr="001F2748">
              <w:rPr>
                <w:rFonts w:ascii="Times New Roman" w:hAnsi="Times New Roman" w:cs="Times New Roman"/>
              </w:rPr>
              <w:t>i</w:t>
            </w:r>
            <w:proofErr w:type="spellEnd"/>
            <w:r w:rsidRPr="001F274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42" w:type="dxa"/>
            <w:gridSpan w:val="2"/>
          </w:tcPr>
          <w:p w14:paraId="64456011" w14:textId="77777777" w:rsidR="0074108B" w:rsidRPr="001F2748" w:rsidRDefault="0074108B">
            <w:pPr>
              <w:rPr>
                <w:rFonts w:ascii="Times New Roman" w:hAnsi="Times New Roman" w:cs="Times New Roman"/>
              </w:rPr>
            </w:pPr>
            <w:r w:rsidRPr="001F2748">
              <w:rPr>
                <w:rFonts w:ascii="Times New Roman" w:hAnsi="Times New Roman" w:cs="Times New Roman"/>
              </w:rPr>
              <w:t xml:space="preserve">Are you a member of any research collaborative group/cluster? </w:t>
            </w:r>
            <w:r w:rsidRPr="001F2748">
              <w:rPr>
                <w:rFonts w:ascii="Times New Roman" w:hAnsi="Times New Roman" w:cs="Times New Roman"/>
                <w:i/>
              </w:rPr>
              <w:t>If any, please state</w:t>
            </w:r>
            <w:r w:rsidRPr="001F2748">
              <w:rPr>
                <w:rFonts w:ascii="Times New Roman" w:hAnsi="Times New Roman" w:cs="Times New Roman"/>
              </w:rPr>
              <w:t>:</w:t>
            </w:r>
          </w:p>
          <w:p w14:paraId="548350CE" w14:textId="77777777" w:rsidR="0074108B" w:rsidRPr="001F2748" w:rsidRDefault="0074108B">
            <w:pPr>
              <w:rPr>
                <w:rFonts w:ascii="Times New Roman" w:hAnsi="Times New Roman" w:cs="Times New Roman"/>
              </w:rPr>
            </w:pPr>
          </w:p>
          <w:p w14:paraId="4CBFC680" w14:textId="77777777" w:rsidR="0074108B" w:rsidRPr="001F2748" w:rsidRDefault="0074108B">
            <w:pPr>
              <w:rPr>
                <w:rFonts w:ascii="Times New Roman" w:hAnsi="Times New Roman" w:cs="Times New Roman"/>
              </w:rPr>
            </w:pPr>
          </w:p>
        </w:tc>
      </w:tr>
      <w:tr w:rsidR="0074108B" w:rsidRPr="001F2748" w14:paraId="2A216CAA" w14:textId="77777777" w:rsidTr="00C62865">
        <w:tc>
          <w:tcPr>
            <w:tcW w:w="1335" w:type="dxa"/>
          </w:tcPr>
          <w:p w14:paraId="4BA9D6E0" w14:textId="77777777" w:rsidR="0074108B" w:rsidRPr="001F2748" w:rsidRDefault="005210E4" w:rsidP="001F2748">
            <w:pPr>
              <w:tabs>
                <w:tab w:val="left" w:pos="2020"/>
              </w:tabs>
              <w:jc w:val="center"/>
              <w:rPr>
                <w:rFonts w:ascii="Times New Roman" w:hAnsi="Times New Roman" w:cs="Times New Roman"/>
              </w:rPr>
            </w:pPr>
            <w:r w:rsidRPr="001F2748">
              <w:rPr>
                <w:rFonts w:ascii="Times New Roman" w:hAnsi="Times New Roman" w:cs="Times New Roman"/>
              </w:rPr>
              <w:t>C(ii)</w:t>
            </w:r>
          </w:p>
        </w:tc>
        <w:tc>
          <w:tcPr>
            <w:tcW w:w="9042" w:type="dxa"/>
            <w:gridSpan w:val="2"/>
          </w:tcPr>
          <w:p w14:paraId="4DA53919" w14:textId="77777777" w:rsidR="0074108B" w:rsidRPr="001F2748" w:rsidRDefault="009659AC">
            <w:pPr>
              <w:rPr>
                <w:rFonts w:ascii="Times New Roman" w:hAnsi="Times New Roman" w:cs="Times New Roman"/>
              </w:rPr>
            </w:pPr>
            <w:r w:rsidRPr="001F2748">
              <w:rPr>
                <w:rFonts w:ascii="Times New Roman" w:hAnsi="Times New Roman" w:cs="Times New Roman"/>
              </w:rPr>
              <w:t>Name of Research Institute/Centre</w:t>
            </w:r>
            <w:r w:rsidR="001F2748">
              <w:rPr>
                <w:rFonts w:ascii="Times New Roman" w:hAnsi="Times New Roman" w:cs="Times New Roman"/>
              </w:rPr>
              <w:t>/</w:t>
            </w:r>
            <w:r w:rsidRPr="001F2748">
              <w:rPr>
                <w:rFonts w:ascii="Times New Roman" w:hAnsi="Times New Roman" w:cs="Times New Roman"/>
              </w:rPr>
              <w:t>Laboratory</w:t>
            </w:r>
            <w:r w:rsidR="001F2748">
              <w:rPr>
                <w:rFonts w:ascii="Times New Roman" w:hAnsi="Times New Roman" w:cs="Times New Roman"/>
              </w:rPr>
              <w:t>/</w:t>
            </w:r>
            <w:r w:rsidRPr="001F2748">
              <w:rPr>
                <w:rFonts w:ascii="Times New Roman" w:hAnsi="Times New Roman" w:cs="Times New Roman"/>
              </w:rPr>
              <w:t>Group:</w:t>
            </w:r>
          </w:p>
          <w:p w14:paraId="568C593C" w14:textId="77777777" w:rsidR="009659AC" w:rsidRPr="001F2748" w:rsidRDefault="009659AC">
            <w:pPr>
              <w:rPr>
                <w:rFonts w:ascii="Times New Roman" w:hAnsi="Times New Roman" w:cs="Times New Roman"/>
              </w:rPr>
            </w:pPr>
          </w:p>
          <w:p w14:paraId="614834E0" w14:textId="77777777" w:rsidR="009659AC" w:rsidRPr="001F2748" w:rsidRDefault="009659AC">
            <w:pPr>
              <w:rPr>
                <w:rFonts w:ascii="Times New Roman" w:hAnsi="Times New Roman" w:cs="Times New Roman"/>
              </w:rPr>
            </w:pPr>
          </w:p>
        </w:tc>
      </w:tr>
      <w:tr w:rsidR="0074108B" w:rsidRPr="001F2748" w14:paraId="3624DB36" w14:textId="77777777" w:rsidTr="00C62865">
        <w:tc>
          <w:tcPr>
            <w:tcW w:w="1335" w:type="dxa"/>
          </w:tcPr>
          <w:p w14:paraId="5F526FD3" w14:textId="77777777" w:rsidR="0074108B" w:rsidRPr="001F2748" w:rsidRDefault="009659AC" w:rsidP="001F2748">
            <w:pPr>
              <w:tabs>
                <w:tab w:val="left" w:pos="2020"/>
              </w:tabs>
              <w:jc w:val="center"/>
              <w:rPr>
                <w:rFonts w:ascii="Times New Roman" w:hAnsi="Times New Roman" w:cs="Times New Roman"/>
              </w:rPr>
            </w:pPr>
            <w:r w:rsidRPr="001F2748">
              <w:rPr>
                <w:rFonts w:ascii="Times New Roman" w:hAnsi="Times New Roman" w:cs="Times New Roman"/>
              </w:rPr>
              <w:t>C(i</w:t>
            </w:r>
            <w:r w:rsidR="001F2748">
              <w:rPr>
                <w:rFonts w:ascii="Times New Roman" w:hAnsi="Times New Roman" w:cs="Times New Roman"/>
              </w:rPr>
              <w:t>ii</w:t>
            </w:r>
            <w:r w:rsidRPr="001F274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42" w:type="dxa"/>
            <w:gridSpan w:val="2"/>
          </w:tcPr>
          <w:p w14:paraId="7898E916" w14:textId="77777777" w:rsidR="0074108B" w:rsidRPr="001F2748" w:rsidRDefault="009659AC">
            <w:pPr>
              <w:rPr>
                <w:rFonts w:ascii="Times New Roman" w:hAnsi="Times New Roman" w:cs="Times New Roman"/>
              </w:rPr>
            </w:pPr>
            <w:r w:rsidRPr="001F2748">
              <w:rPr>
                <w:rFonts w:ascii="Times New Roman" w:hAnsi="Times New Roman" w:cs="Times New Roman"/>
              </w:rPr>
              <w:t>Duration of proposed research (maximum 24 months):</w:t>
            </w:r>
          </w:p>
          <w:p w14:paraId="1D32DF5D" w14:textId="77777777" w:rsidR="00C62865" w:rsidRPr="001F2748" w:rsidRDefault="00C62865">
            <w:pPr>
              <w:rPr>
                <w:rFonts w:ascii="Times New Roman" w:hAnsi="Times New Roman" w:cs="Times New Roman"/>
              </w:rPr>
            </w:pPr>
          </w:p>
          <w:p w14:paraId="43AFBBB1" w14:textId="77777777" w:rsidR="00C62865" w:rsidRPr="001F2748" w:rsidRDefault="00C62865">
            <w:pPr>
              <w:rPr>
                <w:rFonts w:ascii="Times New Roman" w:hAnsi="Times New Roman" w:cs="Times New Roman"/>
              </w:rPr>
            </w:pPr>
            <w:r w:rsidRPr="001F2748">
              <w:rPr>
                <w:rFonts w:ascii="Times New Roman" w:hAnsi="Times New Roman" w:cs="Times New Roman"/>
              </w:rPr>
              <w:t xml:space="preserve">From:                    </w:t>
            </w:r>
            <w:proofErr w:type="gramStart"/>
            <w:r w:rsidRPr="001F2748">
              <w:rPr>
                <w:rFonts w:ascii="Times New Roman" w:hAnsi="Times New Roman" w:cs="Times New Roman"/>
              </w:rPr>
              <w:t xml:space="preserve">   (</w:t>
            </w:r>
            <w:proofErr w:type="gramEnd"/>
            <w:r w:rsidRPr="001F2748">
              <w:rPr>
                <w:rFonts w:ascii="Times New Roman" w:hAnsi="Times New Roman" w:cs="Times New Roman"/>
              </w:rPr>
              <w:t>month/year) to                             (month/year)</w:t>
            </w:r>
          </w:p>
          <w:p w14:paraId="47C04506" w14:textId="77777777" w:rsidR="00C62865" w:rsidRPr="001F2748" w:rsidRDefault="00C62865">
            <w:pPr>
              <w:rPr>
                <w:rFonts w:ascii="Times New Roman" w:hAnsi="Times New Roman" w:cs="Times New Roman"/>
              </w:rPr>
            </w:pPr>
          </w:p>
        </w:tc>
      </w:tr>
      <w:tr w:rsidR="00C62865" w:rsidRPr="001F2748" w14:paraId="35C3E98A" w14:textId="77777777" w:rsidTr="00C62865">
        <w:tc>
          <w:tcPr>
            <w:tcW w:w="1335" w:type="dxa"/>
          </w:tcPr>
          <w:p w14:paraId="3EFA6CE6" w14:textId="77777777" w:rsidR="00C62865" w:rsidRPr="001F2748" w:rsidRDefault="00C62865" w:rsidP="001F2748">
            <w:pPr>
              <w:tabs>
                <w:tab w:val="left" w:pos="2020"/>
              </w:tabs>
              <w:jc w:val="center"/>
              <w:rPr>
                <w:rFonts w:ascii="Times New Roman" w:hAnsi="Times New Roman" w:cs="Times New Roman"/>
              </w:rPr>
            </w:pPr>
            <w:r w:rsidRPr="001F2748">
              <w:rPr>
                <w:rFonts w:ascii="Times New Roman" w:hAnsi="Times New Roman" w:cs="Times New Roman"/>
              </w:rPr>
              <w:lastRenderedPageBreak/>
              <w:t>C(</w:t>
            </w:r>
            <w:r w:rsidR="001F2748">
              <w:rPr>
                <w:rFonts w:ascii="Times New Roman" w:hAnsi="Times New Roman" w:cs="Times New Roman"/>
              </w:rPr>
              <w:t>i</w:t>
            </w:r>
            <w:r w:rsidRPr="001F2748">
              <w:rPr>
                <w:rFonts w:ascii="Times New Roman" w:hAnsi="Times New Roman" w:cs="Times New Roman"/>
              </w:rPr>
              <w:t>v)</w:t>
            </w:r>
          </w:p>
        </w:tc>
        <w:tc>
          <w:tcPr>
            <w:tcW w:w="9042" w:type="dxa"/>
            <w:gridSpan w:val="2"/>
          </w:tcPr>
          <w:p w14:paraId="28309BEE" w14:textId="4FACA951" w:rsidR="00C62865" w:rsidRPr="001F2748" w:rsidRDefault="00C62865">
            <w:pPr>
              <w:rPr>
                <w:rFonts w:ascii="Times New Roman" w:hAnsi="Times New Roman" w:cs="Times New Roman"/>
              </w:rPr>
            </w:pPr>
            <w:r w:rsidRPr="001F2748">
              <w:rPr>
                <w:rFonts w:ascii="Times New Roman" w:hAnsi="Times New Roman" w:cs="Times New Roman"/>
              </w:rPr>
              <w:t>Co-</w:t>
            </w:r>
            <w:r w:rsidRPr="001B2FD3">
              <w:rPr>
                <w:rFonts w:ascii="Times New Roman" w:hAnsi="Times New Roman" w:cs="Times New Roman"/>
              </w:rPr>
              <w:t>researchers</w:t>
            </w:r>
            <w:r w:rsidR="00B240B5" w:rsidRPr="001B2FD3">
              <w:rPr>
                <w:rFonts w:ascii="Times New Roman" w:hAnsi="Times New Roman" w:cs="Times New Roman"/>
              </w:rPr>
              <w:t xml:space="preserve"> (</w:t>
            </w:r>
            <w:r w:rsidR="00B240B5" w:rsidRPr="001B2FD3">
              <w:rPr>
                <w:rFonts w:ascii="Times New Roman" w:hAnsi="Times New Roman" w:cs="Times New Roman"/>
                <w:i/>
                <w:iCs/>
              </w:rPr>
              <w:t>please also state their co-researchers</w:t>
            </w:r>
            <w:r w:rsidR="00B240B5" w:rsidRPr="001B2FD3">
              <w:rPr>
                <w:rFonts w:ascii="Times New Roman" w:hAnsi="Times New Roman" w:cs="Times New Roman"/>
              </w:rPr>
              <w:t>)</w:t>
            </w:r>
            <w:r w:rsidRPr="001B2FD3">
              <w:rPr>
                <w:rFonts w:ascii="Times New Roman" w:hAnsi="Times New Roman" w:cs="Times New Roman"/>
              </w:rPr>
              <w:t>:</w:t>
            </w:r>
          </w:p>
          <w:tbl>
            <w:tblPr>
              <w:tblStyle w:val="TableGrid"/>
              <w:tblW w:w="8816" w:type="dxa"/>
              <w:tblLook w:val="04A0" w:firstRow="1" w:lastRow="0" w:firstColumn="1" w:lastColumn="0" w:noHBand="0" w:noVBand="1"/>
            </w:tblPr>
            <w:tblGrid>
              <w:gridCol w:w="485"/>
              <w:gridCol w:w="2403"/>
              <w:gridCol w:w="1572"/>
              <w:gridCol w:w="2493"/>
              <w:gridCol w:w="1863"/>
            </w:tblGrid>
            <w:tr w:rsidR="00F94CDD" w:rsidRPr="001F2748" w14:paraId="45F1D547" w14:textId="37B3012E" w:rsidTr="00F94CDD">
              <w:tc>
                <w:tcPr>
                  <w:tcW w:w="485" w:type="dxa"/>
                  <w:shd w:val="clear" w:color="auto" w:fill="BFBFBF" w:themeFill="background1" w:themeFillShade="BF"/>
                </w:tcPr>
                <w:p w14:paraId="6BDAD446" w14:textId="77777777" w:rsidR="00F94CDD" w:rsidRPr="001F2748" w:rsidRDefault="00F94CDD">
                  <w:pPr>
                    <w:rPr>
                      <w:rFonts w:ascii="Times New Roman" w:hAnsi="Times New Roman" w:cs="Times New Roman"/>
                    </w:rPr>
                  </w:pPr>
                  <w:r w:rsidRPr="001F2748">
                    <w:rPr>
                      <w:rFonts w:ascii="Times New Roman" w:hAnsi="Times New Roman" w:cs="Times New Roman"/>
                    </w:rPr>
                    <w:t>No</w:t>
                  </w:r>
                </w:p>
              </w:tc>
              <w:tc>
                <w:tcPr>
                  <w:tcW w:w="2403" w:type="dxa"/>
                  <w:shd w:val="clear" w:color="auto" w:fill="BFBFBF" w:themeFill="background1" w:themeFillShade="BF"/>
                </w:tcPr>
                <w:p w14:paraId="450E60F7" w14:textId="77777777" w:rsidR="00F94CDD" w:rsidRPr="001F2748" w:rsidRDefault="00F94CDD">
                  <w:pPr>
                    <w:rPr>
                      <w:rFonts w:ascii="Times New Roman" w:hAnsi="Times New Roman" w:cs="Times New Roman"/>
                    </w:rPr>
                  </w:pPr>
                  <w:r w:rsidRPr="001F2748">
                    <w:rPr>
                      <w:rFonts w:ascii="Times New Roman" w:hAnsi="Times New Roman" w:cs="Times New Roman"/>
                    </w:rPr>
                    <w:t>Full Name</w:t>
                  </w:r>
                </w:p>
              </w:tc>
              <w:tc>
                <w:tcPr>
                  <w:tcW w:w="1572" w:type="dxa"/>
                  <w:shd w:val="clear" w:color="auto" w:fill="BFBFBF" w:themeFill="background1" w:themeFillShade="BF"/>
                </w:tcPr>
                <w:p w14:paraId="53AAADFC" w14:textId="77777777" w:rsidR="00F94CDD" w:rsidRPr="001F2748" w:rsidRDefault="00F94CDD">
                  <w:pPr>
                    <w:rPr>
                      <w:rFonts w:ascii="Times New Roman" w:hAnsi="Times New Roman" w:cs="Times New Roman"/>
                    </w:rPr>
                  </w:pPr>
                  <w:r w:rsidRPr="001F2748">
                    <w:rPr>
                      <w:rFonts w:ascii="Times New Roman" w:hAnsi="Times New Roman" w:cs="Times New Roman"/>
                    </w:rPr>
                    <w:t>IC or Passport No.</w:t>
                  </w:r>
                </w:p>
              </w:tc>
              <w:tc>
                <w:tcPr>
                  <w:tcW w:w="2493" w:type="dxa"/>
                  <w:shd w:val="clear" w:color="auto" w:fill="BFBFBF" w:themeFill="background1" w:themeFillShade="BF"/>
                </w:tcPr>
                <w:p w14:paraId="45902540" w14:textId="55A0354A" w:rsidR="00F94CDD" w:rsidRPr="001F2748" w:rsidRDefault="00F94CD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Position</w:t>
                  </w:r>
                </w:p>
              </w:tc>
              <w:tc>
                <w:tcPr>
                  <w:tcW w:w="1863" w:type="dxa"/>
                  <w:shd w:val="clear" w:color="auto" w:fill="BFBFBF" w:themeFill="background1" w:themeFillShade="BF"/>
                </w:tcPr>
                <w:p w14:paraId="031FA79D" w14:textId="77777777" w:rsidR="00F94CDD" w:rsidRPr="00F94CDD" w:rsidRDefault="00F94CDD" w:rsidP="00F94CDD">
                  <w:pPr>
                    <w:rPr>
                      <w:rFonts w:ascii="Times New Roman" w:hAnsi="Times New Roman" w:cs="Times New Roman"/>
                    </w:rPr>
                  </w:pPr>
                  <w:r w:rsidRPr="00F94CDD">
                    <w:rPr>
                      <w:rFonts w:ascii="Times New Roman" w:hAnsi="Times New Roman" w:cs="Times New Roman"/>
                    </w:rPr>
                    <w:t>Academy/Faculty/</w:t>
                  </w:r>
                </w:p>
                <w:p w14:paraId="69410764" w14:textId="706DE535" w:rsidR="00F94CDD" w:rsidRPr="001F2748" w:rsidRDefault="00F94CDD" w:rsidP="00F94CDD">
                  <w:pPr>
                    <w:rPr>
                      <w:rFonts w:ascii="Times New Roman" w:hAnsi="Times New Roman" w:cs="Times New Roman"/>
                    </w:rPr>
                  </w:pPr>
                  <w:r w:rsidRPr="00F94CDD">
                    <w:rPr>
                      <w:rFonts w:ascii="Times New Roman" w:hAnsi="Times New Roman" w:cs="Times New Roman"/>
                    </w:rPr>
                    <w:t>Centre/Unit</w:t>
                  </w:r>
                </w:p>
              </w:tc>
            </w:tr>
            <w:tr w:rsidR="00F94CDD" w:rsidRPr="001F2748" w14:paraId="1B3B7215" w14:textId="7EC584AE" w:rsidTr="00F94CDD">
              <w:tc>
                <w:tcPr>
                  <w:tcW w:w="485" w:type="dxa"/>
                </w:tcPr>
                <w:p w14:paraId="698FD424" w14:textId="77777777" w:rsidR="00F94CDD" w:rsidRPr="001F2748" w:rsidRDefault="00F94CDD">
                  <w:pPr>
                    <w:rPr>
                      <w:rFonts w:ascii="Times New Roman" w:hAnsi="Times New Roman" w:cs="Times New Roman"/>
                    </w:rPr>
                  </w:pPr>
                  <w:r w:rsidRPr="001F2748">
                    <w:rPr>
                      <w:rFonts w:ascii="Times New Roman" w:hAnsi="Times New Roman" w:cs="Times New Roman"/>
                    </w:rPr>
                    <w:t>1</w:t>
                  </w:r>
                </w:p>
                <w:p w14:paraId="4DCA50A1" w14:textId="77777777" w:rsidR="00F94CDD" w:rsidRPr="001F2748" w:rsidRDefault="00F94CD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03" w:type="dxa"/>
                </w:tcPr>
                <w:p w14:paraId="65840B60" w14:textId="77777777" w:rsidR="00F94CDD" w:rsidRPr="001F2748" w:rsidRDefault="00F94CD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72" w:type="dxa"/>
                </w:tcPr>
                <w:p w14:paraId="15B54861" w14:textId="77777777" w:rsidR="00F94CDD" w:rsidRPr="001F2748" w:rsidRDefault="00F94CD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93" w:type="dxa"/>
                </w:tcPr>
                <w:p w14:paraId="66A6774B" w14:textId="77777777" w:rsidR="00F94CDD" w:rsidRPr="001F2748" w:rsidRDefault="00F94CD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63" w:type="dxa"/>
                </w:tcPr>
                <w:p w14:paraId="7A8002FD" w14:textId="77777777" w:rsidR="00F94CDD" w:rsidRPr="001F2748" w:rsidRDefault="00F94CD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94CDD" w:rsidRPr="001F2748" w14:paraId="005A6E5A" w14:textId="1BFFA6D0" w:rsidTr="00F94CDD">
              <w:tc>
                <w:tcPr>
                  <w:tcW w:w="485" w:type="dxa"/>
                </w:tcPr>
                <w:p w14:paraId="52945071" w14:textId="77777777" w:rsidR="00F94CDD" w:rsidRPr="001F2748" w:rsidRDefault="00F94CDD">
                  <w:pPr>
                    <w:rPr>
                      <w:rFonts w:ascii="Times New Roman" w:hAnsi="Times New Roman" w:cs="Times New Roman"/>
                    </w:rPr>
                  </w:pPr>
                  <w:r w:rsidRPr="001F2748">
                    <w:rPr>
                      <w:rFonts w:ascii="Times New Roman" w:hAnsi="Times New Roman" w:cs="Times New Roman"/>
                    </w:rPr>
                    <w:t>2</w:t>
                  </w:r>
                </w:p>
                <w:p w14:paraId="1EDEDD76" w14:textId="77777777" w:rsidR="00F94CDD" w:rsidRPr="001F2748" w:rsidRDefault="00F94CD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03" w:type="dxa"/>
                </w:tcPr>
                <w:p w14:paraId="66E2CC9C" w14:textId="77777777" w:rsidR="00F94CDD" w:rsidRPr="001F2748" w:rsidRDefault="00F94CD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72" w:type="dxa"/>
                </w:tcPr>
                <w:p w14:paraId="25D06739" w14:textId="77777777" w:rsidR="00F94CDD" w:rsidRPr="001F2748" w:rsidRDefault="00F94CD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93" w:type="dxa"/>
                </w:tcPr>
                <w:p w14:paraId="4714B46C" w14:textId="77777777" w:rsidR="00F94CDD" w:rsidRPr="001F2748" w:rsidRDefault="00F94CD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63" w:type="dxa"/>
                </w:tcPr>
                <w:p w14:paraId="39AF39A0" w14:textId="77777777" w:rsidR="00F94CDD" w:rsidRPr="001F2748" w:rsidRDefault="00F94CD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94CDD" w:rsidRPr="001F2748" w14:paraId="100C526C" w14:textId="12429495" w:rsidTr="00F94CDD">
              <w:tc>
                <w:tcPr>
                  <w:tcW w:w="485" w:type="dxa"/>
                </w:tcPr>
                <w:p w14:paraId="28482161" w14:textId="77777777" w:rsidR="00F94CDD" w:rsidRPr="001F2748" w:rsidRDefault="00F94CDD">
                  <w:pPr>
                    <w:rPr>
                      <w:rFonts w:ascii="Times New Roman" w:hAnsi="Times New Roman" w:cs="Times New Roman"/>
                    </w:rPr>
                  </w:pPr>
                  <w:r w:rsidRPr="001F2748">
                    <w:rPr>
                      <w:rFonts w:ascii="Times New Roman" w:hAnsi="Times New Roman" w:cs="Times New Roman"/>
                    </w:rPr>
                    <w:t>3</w:t>
                  </w:r>
                </w:p>
                <w:p w14:paraId="72353FEF" w14:textId="77777777" w:rsidR="00F94CDD" w:rsidRPr="001F2748" w:rsidRDefault="00F94CD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03" w:type="dxa"/>
                </w:tcPr>
                <w:p w14:paraId="7FE296CD" w14:textId="77777777" w:rsidR="00F94CDD" w:rsidRPr="001F2748" w:rsidRDefault="00F94CD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72" w:type="dxa"/>
                </w:tcPr>
                <w:p w14:paraId="32C034BA" w14:textId="77777777" w:rsidR="00F94CDD" w:rsidRPr="001F2748" w:rsidRDefault="00F94CD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93" w:type="dxa"/>
                </w:tcPr>
                <w:p w14:paraId="12B39FF6" w14:textId="77777777" w:rsidR="00F94CDD" w:rsidRPr="001F2748" w:rsidRDefault="00F94CD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63" w:type="dxa"/>
                </w:tcPr>
                <w:p w14:paraId="1F4AC95C" w14:textId="77777777" w:rsidR="00F94CDD" w:rsidRPr="001F2748" w:rsidRDefault="00F94CD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94CDD" w:rsidRPr="001F2748" w14:paraId="4DD47567" w14:textId="131B8EDD" w:rsidTr="00F94CDD">
              <w:tc>
                <w:tcPr>
                  <w:tcW w:w="485" w:type="dxa"/>
                </w:tcPr>
                <w:p w14:paraId="43C2B999" w14:textId="77777777" w:rsidR="00F94CDD" w:rsidRPr="001F2748" w:rsidRDefault="00F94CDD">
                  <w:pPr>
                    <w:rPr>
                      <w:rFonts w:ascii="Times New Roman" w:hAnsi="Times New Roman" w:cs="Times New Roman"/>
                    </w:rPr>
                  </w:pPr>
                  <w:r w:rsidRPr="001F2748">
                    <w:rPr>
                      <w:rFonts w:ascii="Times New Roman" w:hAnsi="Times New Roman" w:cs="Times New Roman"/>
                    </w:rPr>
                    <w:t>4</w:t>
                  </w:r>
                </w:p>
                <w:p w14:paraId="2056FD8C" w14:textId="77777777" w:rsidR="00F94CDD" w:rsidRPr="001F2748" w:rsidRDefault="00F94CD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03" w:type="dxa"/>
                </w:tcPr>
                <w:p w14:paraId="4449AAF7" w14:textId="77777777" w:rsidR="00F94CDD" w:rsidRPr="001F2748" w:rsidRDefault="00F94CD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72" w:type="dxa"/>
                </w:tcPr>
                <w:p w14:paraId="5930AE08" w14:textId="77777777" w:rsidR="00F94CDD" w:rsidRPr="001F2748" w:rsidRDefault="00F94CD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93" w:type="dxa"/>
                </w:tcPr>
                <w:p w14:paraId="3B913CC0" w14:textId="77777777" w:rsidR="00F94CDD" w:rsidRPr="001F2748" w:rsidRDefault="00F94CD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63" w:type="dxa"/>
                </w:tcPr>
                <w:p w14:paraId="23446FDB" w14:textId="77777777" w:rsidR="00F94CDD" w:rsidRPr="001F2748" w:rsidRDefault="00F94CD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94CDD" w:rsidRPr="001F2748" w14:paraId="0053F845" w14:textId="1383E78C" w:rsidTr="00F94CDD">
              <w:tc>
                <w:tcPr>
                  <w:tcW w:w="485" w:type="dxa"/>
                </w:tcPr>
                <w:p w14:paraId="6AA8E095" w14:textId="77777777" w:rsidR="00F94CDD" w:rsidRPr="001F2748" w:rsidRDefault="00F94CDD">
                  <w:pPr>
                    <w:rPr>
                      <w:rFonts w:ascii="Times New Roman" w:hAnsi="Times New Roman" w:cs="Times New Roman"/>
                    </w:rPr>
                  </w:pPr>
                  <w:r w:rsidRPr="001F2748">
                    <w:rPr>
                      <w:rFonts w:ascii="Times New Roman" w:hAnsi="Times New Roman" w:cs="Times New Roman"/>
                    </w:rPr>
                    <w:t>5</w:t>
                  </w:r>
                </w:p>
                <w:p w14:paraId="6BBCB11B" w14:textId="77777777" w:rsidR="00F94CDD" w:rsidRPr="001F2748" w:rsidRDefault="00F94CD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03" w:type="dxa"/>
                </w:tcPr>
                <w:p w14:paraId="40E3581D" w14:textId="77777777" w:rsidR="00F94CDD" w:rsidRPr="001F2748" w:rsidRDefault="00F94CD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72" w:type="dxa"/>
                </w:tcPr>
                <w:p w14:paraId="6CB81B63" w14:textId="77777777" w:rsidR="00F94CDD" w:rsidRPr="001F2748" w:rsidRDefault="00F94CD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93" w:type="dxa"/>
                </w:tcPr>
                <w:p w14:paraId="6DFF9069" w14:textId="77777777" w:rsidR="00F94CDD" w:rsidRPr="001F2748" w:rsidRDefault="00F94CD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63" w:type="dxa"/>
                </w:tcPr>
                <w:p w14:paraId="4656A82C" w14:textId="77777777" w:rsidR="00F94CDD" w:rsidRPr="001F2748" w:rsidRDefault="00F94CD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94CDD" w:rsidRPr="001F2748" w14:paraId="3C36CD61" w14:textId="057E7050" w:rsidTr="00F94CDD">
              <w:tc>
                <w:tcPr>
                  <w:tcW w:w="485" w:type="dxa"/>
                </w:tcPr>
                <w:p w14:paraId="306826BD" w14:textId="77777777" w:rsidR="00F94CDD" w:rsidRPr="001F2748" w:rsidRDefault="00F94CDD">
                  <w:pPr>
                    <w:rPr>
                      <w:rFonts w:ascii="Times New Roman" w:hAnsi="Times New Roman" w:cs="Times New Roman"/>
                    </w:rPr>
                  </w:pPr>
                </w:p>
                <w:p w14:paraId="26A2F8EE" w14:textId="77777777" w:rsidR="00F94CDD" w:rsidRPr="001F2748" w:rsidRDefault="00F94CD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03" w:type="dxa"/>
                </w:tcPr>
                <w:p w14:paraId="55348346" w14:textId="77777777" w:rsidR="00F94CDD" w:rsidRPr="001F2748" w:rsidRDefault="00F94CD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72" w:type="dxa"/>
                </w:tcPr>
                <w:p w14:paraId="5A9CF2D7" w14:textId="77777777" w:rsidR="00F94CDD" w:rsidRPr="001F2748" w:rsidRDefault="00F94CD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93" w:type="dxa"/>
                </w:tcPr>
                <w:p w14:paraId="521CF6D9" w14:textId="77777777" w:rsidR="00F94CDD" w:rsidRPr="001F2748" w:rsidRDefault="00F94CD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63" w:type="dxa"/>
                </w:tcPr>
                <w:p w14:paraId="5EA755BF" w14:textId="77777777" w:rsidR="00F94CDD" w:rsidRPr="001F2748" w:rsidRDefault="00F94CD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1D71E752" w14:textId="77777777" w:rsidR="00C62865" w:rsidRPr="001F2748" w:rsidRDefault="00C62865">
            <w:pPr>
              <w:rPr>
                <w:rFonts w:ascii="Times New Roman" w:hAnsi="Times New Roman" w:cs="Times New Roman"/>
              </w:rPr>
            </w:pPr>
          </w:p>
        </w:tc>
      </w:tr>
      <w:tr w:rsidR="00C62865" w:rsidRPr="001F2748" w14:paraId="52E6977C" w14:textId="77777777" w:rsidTr="001F2748">
        <w:tc>
          <w:tcPr>
            <w:tcW w:w="1335" w:type="dxa"/>
            <w:shd w:val="clear" w:color="auto" w:fill="BFBFBF" w:themeFill="background1" w:themeFillShade="BF"/>
          </w:tcPr>
          <w:p w14:paraId="37E3282D" w14:textId="77777777" w:rsidR="00C62865" w:rsidRPr="001F2748" w:rsidRDefault="00C62865" w:rsidP="001F2748">
            <w:pPr>
              <w:tabs>
                <w:tab w:val="left" w:pos="20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F2748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9042" w:type="dxa"/>
            <w:gridSpan w:val="2"/>
            <w:shd w:val="clear" w:color="auto" w:fill="BFBFBF" w:themeFill="background1" w:themeFillShade="BF"/>
          </w:tcPr>
          <w:p w14:paraId="20892668" w14:textId="77777777" w:rsidR="00C62865" w:rsidRPr="001F2748" w:rsidRDefault="00C62865">
            <w:pPr>
              <w:rPr>
                <w:rFonts w:ascii="Times New Roman" w:hAnsi="Times New Roman" w:cs="Times New Roman"/>
                <w:b/>
              </w:rPr>
            </w:pPr>
            <w:r w:rsidRPr="001F2748">
              <w:rPr>
                <w:rFonts w:ascii="Times New Roman" w:hAnsi="Times New Roman" w:cs="Times New Roman"/>
                <w:b/>
              </w:rPr>
              <w:t>RESEARCH PROPOSAL</w:t>
            </w:r>
          </w:p>
          <w:p w14:paraId="48933860" w14:textId="77777777" w:rsidR="00C62865" w:rsidRPr="001F2748" w:rsidRDefault="00C6286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62865" w:rsidRPr="001F2748" w14:paraId="04D7A43E" w14:textId="77777777" w:rsidTr="00C62865">
        <w:tc>
          <w:tcPr>
            <w:tcW w:w="1335" w:type="dxa"/>
          </w:tcPr>
          <w:p w14:paraId="734E5D5D" w14:textId="77777777" w:rsidR="00C62865" w:rsidRPr="001F2748" w:rsidRDefault="00C62865" w:rsidP="001F2748">
            <w:pPr>
              <w:tabs>
                <w:tab w:val="left" w:pos="20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2" w:type="dxa"/>
            <w:gridSpan w:val="2"/>
          </w:tcPr>
          <w:p w14:paraId="2060B984" w14:textId="77777777" w:rsidR="00C62865" w:rsidRPr="001F2748" w:rsidRDefault="00C62865">
            <w:pPr>
              <w:rPr>
                <w:rFonts w:ascii="Times New Roman" w:hAnsi="Times New Roman" w:cs="Times New Roman"/>
              </w:rPr>
            </w:pPr>
            <w:r w:rsidRPr="001F2748">
              <w:rPr>
                <w:rFonts w:ascii="Times New Roman" w:hAnsi="Times New Roman" w:cs="Times New Roman"/>
              </w:rPr>
              <w:t>Summary of Research Proposal (maximum 300 words)</w:t>
            </w:r>
          </w:p>
          <w:p w14:paraId="39B9B2D4" w14:textId="77777777" w:rsidR="00C62865" w:rsidRPr="001F2748" w:rsidRDefault="00C62865">
            <w:pPr>
              <w:rPr>
                <w:rFonts w:ascii="Times New Roman" w:hAnsi="Times New Roman" w:cs="Times New Roman"/>
              </w:rPr>
            </w:pPr>
            <w:r w:rsidRPr="001F2748">
              <w:rPr>
                <w:rFonts w:ascii="Times New Roman" w:hAnsi="Times New Roman" w:cs="Times New Roman"/>
              </w:rPr>
              <w:t>(Please include background of research, literature review, objectives, research methodology, Gantt Chart/Flow Chart of research and references)</w:t>
            </w:r>
          </w:p>
          <w:p w14:paraId="240E397F" w14:textId="77777777" w:rsidR="00C62865" w:rsidRPr="001F2748" w:rsidRDefault="00C62865">
            <w:pPr>
              <w:rPr>
                <w:rFonts w:ascii="Times New Roman" w:hAnsi="Times New Roman" w:cs="Times New Roman"/>
              </w:rPr>
            </w:pPr>
          </w:p>
          <w:p w14:paraId="50C085BE" w14:textId="77777777" w:rsidR="00C62865" w:rsidRPr="001F2748" w:rsidRDefault="00C62865">
            <w:pPr>
              <w:rPr>
                <w:rFonts w:ascii="Times New Roman" w:hAnsi="Times New Roman" w:cs="Times New Roman"/>
              </w:rPr>
            </w:pPr>
          </w:p>
        </w:tc>
      </w:tr>
      <w:tr w:rsidR="00C62865" w:rsidRPr="001F2748" w14:paraId="1C8A4323" w14:textId="77777777" w:rsidTr="00C62865">
        <w:tc>
          <w:tcPr>
            <w:tcW w:w="1335" w:type="dxa"/>
          </w:tcPr>
          <w:p w14:paraId="5FC4864F" w14:textId="77777777" w:rsidR="00C62865" w:rsidRPr="001F2748" w:rsidRDefault="00C62865" w:rsidP="001F2748">
            <w:pPr>
              <w:tabs>
                <w:tab w:val="left" w:pos="20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2" w:type="dxa"/>
            <w:gridSpan w:val="2"/>
          </w:tcPr>
          <w:p w14:paraId="11616FDA" w14:textId="77777777" w:rsidR="00C62865" w:rsidRPr="001F2748" w:rsidRDefault="00C62865">
            <w:pPr>
              <w:rPr>
                <w:rFonts w:ascii="Times New Roman" w:hAnsi="Times New Roman" w:cs="Times New Roman"/>
              </w:rPr>
            </w:pPr>
            <w:r w:rsidRPr="001F2748">
              <w:rPr>
                <w:rFonts w:ascii="Times New Roman" w:hAnsi="Times New Roman" w:cs="Times New Roman"/>
              </w:rPr>
              <w:t>Research Background (including hypothesis/research questions and literature review)</w:t>
            </w:r>
          </w:p>
          <w:p w14:paraId="620CA7EE" w14:textId="77777777" w:rsidR="00C62865" w:rsidRPr="001F2748" w:rsidRDefault="00C62865">
            <w:pPr>
              <w:rPr>
                <w:rFonts w:ascii="Times New Roman" w:hAnsi="Times New Roman" w:cs="Times New Roman"/>
              </w:rPr>
            </w:pPr>
          </w:p>
          <w:p w14:paraId="1A9335F9" w14:textId="77777777" w:rsidR="00C62865" w:rsidRPr="001F2748" w:rsidRDefault="00C62865">
            <w:pPr>
              <w:rPr>
                <w:rFonts w:ascii="Times New Roman" w:hAnsi="Times New Roman" w:cs="Times New Roman"/>
              </w:rPr>
            </w:pPr>
          </w:p>
        </w:tc>
      </w:tr>
      <w:tr w:rsidR="00C62865" w:rsidRPr="001F2748" w14:paraId="021F6E68" w14:textId="77777777" w:rsidTr="00C62865">
        <w:tc>
          <w:tcPr>
            <w:tcW w:w="1335" w:type="dxa"/>
          </w:tcPr>
          <w:p w14:paraId="7F3E5999" w14:textId="77777777" w:rsidR="00C62865" w:rsidRPr="001F2748" w:rsidRDefault="00C62865" w:rsidP="001F2748">
            <w:pPr>
              <w:tabs>
                <w:tab w:val="left" w:pos="20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2" w:type="dxa"/>
            <w:gridSpan w:val="2"/>
          </w:tcPr>
          <w:p w14:paraId="16003227" w14:textId="77777777" w:rsidR="00C62865" w:rsidRPr="001F2748" w:rsidRDefault="006E5F1A">
            <w:pPr>
              <w:rPr>
                <w:rFonts w:ascii="Times New Roman" w:hAnsi="Times New Roman" w:cs="Times New Roman"/>
              </w:rPr>
            </w:pPr>
            <w:r w:rsidRPr="001F2748">
              <w:rPr>
                <w:rFonts w:ascii="Times New Roman" w:hAnsi="Times New Roman" w:cs="Times New Roman"/>
              </w:rPr>
              <w:t>Research Objective (s)</w:t>
            </w:r>
          </w:p>
          <w:p w14:paraId="2090C77B" w14:textId="77777777" w:rsidR="006E5F1A" w:rsidRPr="001F2748" w:rsidRDefault="006E5F1A">
            <w:pPr>
              <w:rPr>
                <w:rFonts w:ascii="Times New Roman" w:hAnsi="Times New Roman" w:cs="Times New Roman"/>
              </w:rPr>
            </w:pPr>
          </w:p>
          <w:p w14:paraId="6D416DD5" w14:textId="77777777" w:rsidR="006E5F1A" w:rsidRPr="001F2748" w:rsidRDefault="006E5F1A">
            <w:pPr>
              <w:rPr>
                <w:rFonts w:ascii="Times New Roman" w:hAnsi="Times New Roman" w:cs="Times New Roman"/>
              </w:rPr>
            </w:pPr>
          </w:p>
        </w:tc>
      </w:tr>
      <w:tr w:rsidR="006E5F1A" w:rsidRPr="001F2748" w14:paraId="47A39B8A" w14:textId="77777777" w:rsidTr="00C62865">
        <w:tc>
          <w:tcPr>
            <w:tcW w:w="1335" w:type="dxa"/>
          </w:tcPr>
          <w:p w14:paraId="0ADB4029" w14:textId="77777777" w:rsidR="006E5F1A" w:rsidRPr="001F2748" w:rsidRDefault="006E5F1A" w:rsidP="001F2748">
            <w:pPr>
              <w:tabs>
                <w:tab w:val="left" w:pos="20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2" w:type="dxa"/>
            <w:gridSpan w:val="2"/>
          </w:tcPr>
          <w:p w14:paraId="1839171A" w14:textId="77777777" w:rsidR="006E5F1A" w:rsidRPr="001F2748" w:rsidRDefault="006E5F1A">
            <w:pPr>
              <w:rPr>
                <w:rFonts w:ascii="Times New Roman" w:hAnsi="Times New Roman" w:cs="Times New Roman"/>
              </w:rPr>
            </w:pPr>
            <w:r w:rsidRPr="001F2748">
              <w:rPr>
                <w:rFonts w:ascii="Times New Roman" w:hAnsi="Times New Roman" w:cs="Times New Roman"/>
              </w:rPr>
              <w:t>Research Methodology</w:t>
            </w:r>
          </w:p>
          <w:p w14:paraId="6137FF60" w14:textId="77777777" w:rsidR="006E5F1A" w:rsidRPr="001F2748" w:rsidRDefault="006E5F1A">
            <w:pPr>
              <w:rPr>
                <w:rFonts w:ascii="Times New Roman" w:hAnsi="Times New Roman" w:cs="Times New Roman"/>
                <w:i/>
              </w:rPr>
            </w:pPr>
            <w:r w:rsidRPr="001F2748">
              <w:rPr>
                <w:rFonts w:ascii="Times New Roman" w:hAnsi="Times New Roman" w:cs="Times New Roman"/>
                <w:i/>
              </w:rPr>
              <w:t>Please provide:</w:t>
            </w:r>
          </w:p>
          <w:p w14:paraId="3C4CE6A5" w14:textId="77777777" w:rsidR="006E5F1A" w:rsidRPr="001F2748" w:rsidRDefault="006E5F1A" w:rsidP="006E5F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</w:rPr>
            </w:pPr>
            <w:r w:rsidRPr="001F2748">
              <w:rPr>
                <w:rFonts w:ascii="Times New Roman" w:hAnsi="Times New Roman" w:cs="Times New Roman"/>
                <w:i/>
              </w:rPr>
              <w:t>Description of Methodology:</w:t>
            </w:r>
          </w:p>
          <w:p w14:paraId="6D392526" w14:textId="77777777" w:rsidR="006E5F1A" w:rsidRPr="001F2748" w:rsidRDefault="006E5F1A" w:rsidP="006E5F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</w:rPr>
            </w:pPr>
            <w:r w:rsidRPr="001F2748">
              <w:rPr>
                <w:rFonts w:ascii="Times New Roman" w:hAnsi="Times New Roman" w:cs="Times New Roman"/>
                <w:i/>
              </w:rPr>
              <w:t>Gantt Chart of Research Activities (enclose appendix)</w:t>
            </w:r>
          </w:p>
          <w:p w14:paraId="44532182" w14:textId="77777777" w:rsidR="006E5F1A" w:rsidRPr="001F2748" w:rsidRDefault="006E5F1A" w:rsidP="006E5F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F2748">
              <w:rPr>
                <w:rFonts w:ascii="Times New Roman" w:hAnsi="Times New Roman" w:cs="Times New Roman"/>
                <w:i/>
              </w:rPr>
              <w:t>3. Milestones and dates (enclose appendix)</w:t>
            </w:r>
          </w:p>
          <w:p w14:paraId="4439580F" w14:textId="77777777" w:rsidR="006E5F1A" w:rsidRPr="001F2748" w:rsidRDefault="006E5F1A" w:rsidP="006E5F1A">
            <w:pPr>
              <w:rPr>
                <w:rFonts w:ascii="Times New Roman" w:hAnsi="Times New Roman" w:cs="Times New Roman"/>
              </w:rPr>
            </w:pPr>
          </w:p>
          <w:p w14:paraId="66F41D80" w14:textId="77777777" w:rsidR="006E5F1A" w:rsidRPr="001F2748" w:rsidRDefault="006E5F1A" w:rsidP="006E5F1A">
            <w:pPr>
              <w:rPr>
                <w:rFonts w:ascii="Times New Roman" w:hAnsi="Times New Roman" w:cs="Times New Roman"/>
              </w:rPr>
            </w:pPr>
          </w:p>
          <w:p w14:paraId="3E1CA07A" w14:textId="77777777" w:rsidR="006E5F1A" w:rsidRPr="001F2748" w:rsidRDefault="006E5F1A" w:rsidP="006E5F1A">
            <w:pPr>
              <w:rPr>
                <w:rFonts w:ascii="Times New Roman" w:hAnsi="Times New Roman" w:cs="Times New Roman"/>
              </w:rPr>
            </w:pPr>
          </w:p>
          <w:p w14:paraId="6B452E27" w14:textId="77777777" w:rsidR="006E5F1A" w:rsidRPr="001F2748" w:rsidRDefault="006E5F1A" w:rsidP="006E5F1A">
            <w:pPr>
              <w:rPr>
                <w:rFonts w:ascii="Times New Roman" w:hAnsi="Times New Roman" w:cs="Times New Roman"/>
              </w:rPr>
            </w:pPr>
          </w:p>
          <w:p w14:paraId="58087318" w14:textId="77777777" w:rsidR="006E5F1A" w:rsidRPr="001F2748" w:rsidRDefault="006E5F1A" w:rsidP="006E5F1A">
            <w:pPr>
              <w:rPr>
                <w:rFonts w:ascii="Times New Roman" w:hAnsi="Times New Roman" w:cs="Times New Roman"/>
              </w:rPr>
            </w:pPr>
          </w:p>
          <w:p w14:paraId="57345355" w14:textId="77777777" w:rsidR="006E5F1A" w:rsidRPr="001F2748" w:rsidRDefault="006E5F1A" w:rsidP="006E5F1A">
            <w:pPr>
              <w:rPr>
                <w:rFonts w:ascii="Times New Roman" w:hAnsi="Times New Roman" w:cs="Times New Roman"/>
              </w:rPr>
            </w:pPr>
          </w:p>
          <w:p w14:paraId="0D6DC823" w14:textId="77777777" w:rsidR="006E5F1A" w:rsidRPr="001F2748" w:rsidRDefault="006E5F1A" w:rsidP="006E5F1A">
            <w:pPr>
              <w:rPr>
                <w:rFonts w:ascii="Times New Roman" w:hAnsi="Times New Roman" w:cs="Times New Roman"/>
              </w:rPr>
            </w:pPr>
          </w:p>
        </w:tc>
      </w:tr>
      <w:tr w:rsidR="006E5F1A" w:rsidRPr="001F2748" w14:paraId="66FF69CF" w14:textId="77777777" w:rsidTr="00C62865">
        <w:tc>
          <w:tcPr>
            <w:tcW w:w="1335" w:type="dxa"/>
          </w:tcPr>
          <w:p w14:paraId="6A92D924" w14:textId="77777777" w:rsidR="006E5F1A" w:rsidRPr="001F2748" w:rsidRDefault="006E5F1A" w:rsidP="001F2748">
            <w:pPr>
              <w:tabs>
                <w:tab w:val="left" w:pos="20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2" w:type="dxa"/>
            <w:gridSpan w:val="2"/>
          </w:tcPr>
          <w:p w14:paraId="1EA13C61" w14:textId="6A81BFBA" w:rsidR="006E5F1A" w:rsidRPr="00B240B5" w:rsidRDefault="006E5F1A">
            <w:pPr>
              <w:rPr>
                <w:rFonts w:ascii="Times New Roman" w:hAnsi="Times New Roman" w:cs="Times New Roman"/>
              </w:rPr>
            </w:pPr>
            <w:r w:rsidRPr="001B2FD3">
              <w:rPr>
                <w:rFonts w:ascii="Times New Roman" w:hAnsi="Times New Roman" w:cs="Times New Roman"/>
              </w:rPr>
              <w:t>Expected Research Outputs</w:t>
            </w:r>
            <w:r w:rsidR="00B240B5" w:rsidRPr="001B2FD3">
              <w:rPr>
                <w:rFonts w:ascii="Times New Roman" w:hAnsi="Times New Roman" w:cs="Times New Roman"/>
              </w:rPr>
              <w:t xml:space="preserve"> </w:t>
            </w:r>
            <w:r w:rsidR="00B240B5" w:rsidRPr="001B2FD3">
              <w:rPr>
                <w:rFonts w:ascii="Times New Roman" w:hAnsi="Times New Roman" w:cs="Times New Roman"/>
                <w:i/>
                <w:iCs/>
              </w:rPr>
              <w:t xml:space="preserve">(please indicate the targeted journals and respective ranking - whether tier 1, tier </w:t>
            </w:r>
            <w:proofErr w:type="gramStart"/>
            <w:r w:rsidR="00B240B5" w:rsidRPr="001B2FD3">
              <w:rPr>
                <w:rFonts w:ascii="Times New Roman" w:hAnsi="Times New Roman" w:cs="Times New Roman"/>
                <w:i/>
                <w:iCs/>
              </w:rPr>
              <w:t>2</w:t>
            </w:r>
            <w:proofErr w:type="gramEnd"/>
            <w:r w:rsidR="00B240B5" w:rsidRPr="001B2FD3">
              <w:rPr>
                <w:rFonts w:ascii="Times New Roman" w:hAnsi="Times New Roman" w:cs="Times New Roman"/>
                <w:i/>
                <w:iCs/>
              </w:rPr>
              <w:t xml:space="preserve"> or tier 3) for publication of the research output)</w:t>
            </w:r>
            <w:r w:rsidR="00B240B5" w:rsidRPr="001B2FD3">
              <w:rPr>
                <w:rFonts w:ascii="Times New Roman" w:hAnsi="Times New Roman" w:cs="Times New Roman"/>
              </w:rPr>
              <w:t>:</w:t>
            </w:r>
          </w:p>
          <w:p w14:paraId="2A962A35" w14:textId="77777777" w:rsidR="006E5F1A" w:rsidRPr="001F2748" w:rsidRDefault="006E5F1A">
            <w:pPr>
              <w:rPr>
                <w:rFonts w:ascii="Times New Roman" w:hAnsi="Times New Roman" w:cs="Times New Roman"/>
              </w:rPr>
            </w:pPr>
          </w:p>
          <w:p w14:paraId="5DDE0C58" w14:textId="77777777" w:rsidR="006E5F1A" w:rsidRPr="001F2748" w:rsidRDefault="006E5F1A">
            <w:pPr>
              <w:rPr>
                <w:rFonts w:ascii="Times New Roman" w:hAnsi="Times New Roman" w:cs="Times New Roman"/>
              </w:rPr>
            </w:pPr>
          </w:p>
          <w:p w14:paraId="2A8C64AF" w14:textId="77777777" w:rsidR="006E5F1A" w:rsidRPr="001F2748" w:rsidRDefault="006E5F1A">
            <w:pPr>
              <w:rPr>
                <w:rFonts w:ascii="Times New Roman" w:hAnsi="Times New Roman" w:cs="Times New Roman"/>
              </w:rPr>
            </w:pPr>
          </w:p>
        </w:tc>
      </w:tr>
      <w:tr w:rsidR="00B240B5" w:rsidRPr="001F2748" w14:paraId="20C5B043" w14:textId="77777777" w:rsidTr="00C62865">
        <w:tc>
          <w:tcPr>
            <w:tcW w:w="1335" w:type="dxa"/>
          </w:tcPr>
          <w:p w14:paraId="1A6E4F77" w14:textId="77777777" w:rsidR="00B240B5" w:rsidRPr="001F2748" w:rsidRDefault="00B240B5" w:rsidP="001F2748">
            <w:pPr>
              <w:tabs>
                <w:tab w:val="left" w:pos="20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2" w:type="dxa"/>
            <w:gridSpan w:val="2"/>
          </w:tcPr>
          <w:p w14:paraId="14EB4513" w14:textId="77777777" w:rsidR="00B240B5" w:rsidRPr="001F2748" w:rsidRDefault="00B240B5">
            <w:pPr>
              <w:rPr>
                <w:rFonts w:ascii="Times New Roman" w:hAnsi="Times New Roman" w:cs="Times New Roman"/>
              </w:rPr>
            </w:pPr>
          </w:p>
        </w:tc>
      </w:tr>
      <w:tr w:rsidR="006E5F1A" w:rsidRPr="001F2748" w14:paraId="5FD12DEA" w14:textId="77777777" w:rsidTr="001F2748">
        <w:tc>
          <w:tcPr>
            <w:tcW w:w="1335" w:type="dxa"/>
            <w:shd w:val="clear" w:color="auto" w:fill="BFBFBF" w:themeFill="background1" w:themeFillShade="BF"/>
          </w:tcPr>
          <w:p w14:paraId="6F8B1B0A" w14:textId="77777777" w:rsidR="006E5F1A" w:rsidRPr="001F2748" w:rsidRDefault="006E5F1A" w:rsidP="001F2748">
            <w:pPr>
              <w:tabs>
                <w:tab w:val="left" w:pos="20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F2748">
              <w:rPr>
                <w:rFonts w:ascii="Times New Roman" w:hAnsi="Times New Roman" w:cs="Times New Roman"/>
                <w:b/>
              </w:rPr>
              <w:t>E</w:t>
            </w:r>
          </w:p>
        </w:tc>
        <w:tc>
          <w:tcPr>
            <w:tcW w:w="9042" w:type="dxa"/>
            <w:gridSpan w:val="2"/>
            <w:shd w:val="clear" w:color="auto" w:fill="BFBFBF" w:themeFill="background1" w:themeFillShade="BF"/>
          </w:tcPr>
          <w:p w14:paraId="46993D9A" w14:textId="77777777" w:rsidR="006E5F1A" w:rsidRPr="001F2748" w:rsidRDefault="006E5F1A">
            <w:pPr>
              <w:rPr>
                <w:rFonts w:ascii="Times New Roman" w:hAnsi="Times New Roman" w:cs="Times New Roman"/>
                <w:b/>
              </w:rPr>
            </w:pPr>
            <w:r w:rsidRPr="001F2748">
              <w:rPr>
                <w:rFonts w:ascii="Times New Roman" w:hAnsi="Times New Roman" w:cs="Times New Roman"/>
                <w:b/>
              </w:rPr>
              <w:t>BUDGET</w:t>
            </w:r>
          </w:p>
          <w:p w14:paraId="7FDD173B" w14:textId="77777777" w:rsidR="001F2748" w:rsidRPr="001F2748" w:rsidRDefault="001F274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E5F1A" w:rsidRPr="001F2748" w14:paraId="77115E65" w14:textId="77777777" w:rsidTr="00C62865">
        <w:tc>
          <w:tcPr>
            <w:tcW w:w="1335" w:type="dxa"/>
          </w:tcPr>
          <w:p w14:paraId="76DB5108" w14:textId="77777777" w:rsidR="006E5F1A" w:rsidRPr="001F2748" w:rsidRDefault="006E5F1A" w:rsidP="001F2748">
            <w:pPr>
              <w:tabs>
                <w:tab w:val="left" w:pos="20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2" w:type="dxa"/>
            <w:gridSpan w:val="2"/>
          </w:tcPr>
          <w:p w14:paraId="56C096BE" w14:textId="77777777" w:rsidR="006E5F1A" w:rsidRDefault="006E5F1A">
            <w:pPr>
              <w:rPr>
                <w:rFonts w:ascii="Times New Roman" w:hAnsi="Times New Roman" w:cs="Times New Roman"/>
                <w:i/>
              </w:rPr>
            </w:pPr>
            <w:r w:rsidRPr="001F2748">
              <w:rPr>
                <w:rFonts w:ascii="Times New Roman" w:hAnsi="Times New Roman" w:cs="Times New Roman"/>
                <w:i/>
              </w:rPr>
              <w:t>Please provide the estimated</w:t>
            </w:r>
            <w:r w:rsidR="00EC6E98" w:rsidRPr="001F2748">
              <w:rPr>
                <w:rFonts w:ascii="Times New Roman" w:hAnsi="Times New Roman" w:cs="Times New Roman"/>
                <w:i/>
              </w:rPr>
              <w:t xml:space="preserve"> budget for the proposed research as well as the details of expenditure according to the guidelines attached. Researchers can apply for funding up to a maximum of RM50,000 per year for a period of not more than 2 years</w:t>
            </w:r>
          </w:p>
          <w:p w14:paraId="3563D429" w14:textId="77777777" w:rsidR="001F2748" w:rsidRDefault="001F2748">
            <w:pPr>
              <w:rPr>
                <w:rFonts w:ascii="Times New Roman" w:hAnsi="Times New Roman" w:cs="Times New Roman"/>
                <w:i/>
              </w:rPr>
            </w:pPr>
          </w:p>
          <w:p w14:paraId="51CEFA44" w14:textId="77777777" w:rsidR="001F2748" w:rsidRPr="001F2748" w:rsidRDefault="001F2748">
            <w:pPr>
              <w:rPr>
                <w:rFonts w:ascii="Times New Roman" w:hAnsi="Times New Roman" w:cs="Times New Roman"/>
                <w:i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8"/>
              <w:gridCol w:w="2939"/>
              <w:gridCol w:w="2939"/>
            </w:tblGrid>
            <w:tr w:rsidR="00EC6E98" w:rsidRPr="001F2748" w14:paraId="42AAE47F" w14:textId="77777777" w:rsidTr="00385504">
              <w:tc>
                <w:tcPr>
                  <w:tcW w:w="2938" w:type="dxa"/>
                  <w:vMerge w:val="restart"/>
                </w:tcPr>
                <w:p w14:paraId="0C63E696" w14:textId="77777777" w:rsidR="00EC6E98" w:rsidRPr="001F2748" w:rsidRDefault="00EC6E98">
                  <w:pPr>
                    <w:rPr>
                      <w:rFonts w:ascii="Times New Roman" w:hAnsi="Times New Roman" w:cs="Times New Roman"/>
                    </w:rPr>
                  </w:pPr>
                  <w:r w:rsidRPr="001F2748">
                    <w:rPr>
                      <w:rFonts w:ascii="Times New Roman" w:hAnsi="Times New Roman" w:cs="Times New Roman"/>
                    </w:rPr>
                    <w:t>Budget Details</w:t>
                  </w:r>
                </w:p>
                <w:p w14:paraId="6F91C0D6" w14:textId="77777777" w:rsidR="00EC6E98" w:rsidRPr="001F2748" w:rsidRDefault="00EC6E9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78" w:type="dxa"/>
                  <w:gridSpan w:val="2"/>
                </w:tcPr>
                <w:p w14:paraId="459FC25C" w14:textId="77777777" w:rsidR="00EC6E98" w:rsidRPr="001F2748" w:rsidRDefault="00EC6E98" w:rsidP="001F274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F2748">
                    <w:rPr>
                      <w:rFonts w:ascii="Times New Roman" w:hAnsi="Times New Roman" w:cs="Times New Roman"/>
                    </w:rPr>
                    <w:t>Amount Requested (RM)</w:t>
                  </w:r>
                </w:p>
                <w:p w14:paraId="1CF01D90" w14:textId="77777777" w:rsidR="00EC6E98" w:rsidRPr="001F2748" w:rsidRDefault="00EC6E9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C6E98" w:rsidRPr="001F2748" w14:paraId="1B2E5469" w14:textId="77777777" w:rsidTr="00EC6E98">
              <w:tc>
                <w:tcPr>
                  <w:tcW w:w="2938" w:type="dxa"/>
                  <w:vMerge/>
                </w:tcPr>
                <w:p w14:paraId="310CA50B" w14:textId="77777777" w:rsidR="00EC6E98" w:rsidRPr="001F2748" w:rsidRDefault="00EC6E9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39" w:type="dxa"/>
                </w:tcPr>
                <w:p w14:paraId="4D2466B8" w14:textId="77777777" w:rsidR="00EC6E98" w:rsidRPr="001F2748" w:rsidRDefault="00EC6E98" w:rsidP="001F274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F2748">
                    <w:rPr>
                      <w:rFonts w:ascii="Times New Roman" w:hAnsi="Times New Roman" w:cs="Times New Roman"/>
                    </w:rPr>
                    <w:t>Year 1</w:t>
                  </w:r>
                </w:p>
              </w:tc>
              <w:tc>
                <w:tcPr>
                  <w:tcW w:w="2939" w:type="dxa"/>
                </w:tcPr>
                <w:p w14:paraId="088584E0" w14:textId="77777777" w:rsidR="00EC6E98" w:rsidRPr="001F2748" w:rsidRDefault="00EC6E98" w:rsidP="001F274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F2748">
                    <w:rPr>
                      <w:rFonts w:ascii="Times New Roman" w:hAnsi="Times New Roman" w:cs="Times New Roman"/>
                    </w:rPr>
                    <w:t>Year 2</w:t>
                  </w:r>
                </w:p>
                <w:p w14:paraId="05474BA9" w14:textId="77777777" w:rsidR="00EC6E98" w:rsidRPr="001F2748" w:rsidRDefault="00EC6E98" w:rsidP="001F274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C6E98" w:rsidRPr="001F2748" w14:paraId="32B1A8FD" w14:textId="77777777" w:rsidTr="00EC6E98">
              <w:tc>
                <w:tcPr>
                  <w:tcW w:w="2938" w:type="dxa"/>
                </w:tcPr>
                <w:p w14:paraId="5B68F498" w14:textId="77777777" w:rsidR="00EC6E98" w:rsidRPr="001F2748" w:rsidRDefault="00EC6E98">
                  <w:pPr>
                    <w:rPr>
                      <w:rFonts w:ascii="Times New Roman" w:hAnsi="Times New Roman" w:cs="Times New Roman"/>
                    </w:rPr>
                  </w:pPr>
                  <w:r w:rsidRPr="001F2748">
                    <w:rPr>
                      <w:rFonts w:ascii="Times New Roman" w:hAnsi="Times New Roman" w:cs="Times New Roman"/>
                    </w:rPr>
                    <w:t>Salary and Wages</w:t>
                  </w:r>
                </w:p>
                <w:p w14:paraId="647C4AC0" w14:textId="77777777" w:rsidR="00EC6E98" w:rsidRPr="001F2748" w:rsidRDefault="00EC6E98">
                  <w:pPr>
                    <w:rPr>
                      <w:rFonts w:ascii="Times New Roman" w:hAnsi="Times New Roman" w:cs="Times New Roman"/>
                    </w:rPr>
                  </w:pPr>
                </w:p>
                <w:p w14:paraId="0F4C984C" w14:textId="77777777" w:rsidR="00EC6E98" w:rsidRPr="001F2748" w:rsidRDefault="00EC6E9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39" w:type="dxa"/>
                </w:tcPr>
                <w:p w14:paraId="087B4858" w14:textId="77777777" w:rsidR="00EC6E98" w:rsidRPr="001F2748" w:rsidRDefault="00EC6E9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39" w:type="dxa"/>
                </w:tcPr>
                <w:p w14:paraId="7C931C4D" w14:textId="77777777" w:rsidR="00EC6E98" w:rsidRPr="001F2748" w:rsidRDefault="00EC6E9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C6E98" w:rsidRPr="001F2748" w14:paraId="2EB58A5D" w14:textId="77777777" w:rsidTr="00EC6E98">
              <w:tc>
                <w:tcPr>
                  <w:tcW w:w="2938" w:type="dxa"/>
                </w:tcPr>
                <w:p w14:paraId="64ACC4DB" w14:textId="77777777" w:rsidR="00EC6E98" w:rsidRPr="001F2748" w:rsidRDefault="00EC6E98">
                  <w:pPr>
                    <w:rPr>
                      <w:rFonts w:ascii="Times New Roman" w:hAnsi="Times New Roman" w:cs="Times New Roman"/>
                    </w:rPr>
                  </w:pPr>
                  <w:r w:rsidRPr="001F2748">
                    <w:rPr>
                      <w:rFonts w:ascii="Times New Roman" w:hAnsi="Times New Roman" w:cs="Times New Roman"/>
                    </w:rPr>
                    <w:t>Overtime</w:t>
                  </w:r>
                </w:p>
                <w:p w14:paraId="5308E252" w14:textId="77777777" w:rsidR="00EC6E98" w:rsidRPr="001F2748" w:rsidRDefault="00EC6E98">
                  <w:pPr>
                    <w:rPr>
                      <w:rFonts w:ascii="Times New Roman" w:hAnsi="Times New Roman" w:cs="Times New Roman"/>
                    </w:rPr>
                  </w:pPr>
                </w:p>
                <w:p w14:paraId="16DF38B0" w14:textId="77777777" w:rsidR="00EC6E98" w:rsidRPr="001F2748" w:rsidRDefault="00EC6E9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39" w:type="dxa"/>
                </w:tcPr>
                <w:p w14:paraId="0C8E63B3" w14:textId="77777777" w:rsidR="00EC6E98" w:rsidRPr="001F2748" w:rsidRDefault="00EC6E9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39" w:type="dxa"/>
                </w:tcPr>
                <w:p w14:paraId="4D938080" w14:textId="77777777" w:rsidR="00EC6E98" w:rsidRPr="001F2748" w:rsidRDefault="00EC6E9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C6E98" w:rsidRPr="001F2748" w14:paraId="390E7278" w14:textId="77777777" w:rsidTr="00EC6E98">
              <w:tc>
                <w:tcPr>
                  <w:tcW w:w="2938" w:type="dxa"/>
                </w:tcPr>
                <w:p w14:paraId="0589DFCA" w14:textId="77777777" w:rsidR="00EC6E98" w:rsidRPr="001F2748" w:rsidRDefault="00EC6E98">
                  <w:pPr>
                    <w:rPr>
                      <w:rFonts w:ascii="Times New Roman" w:hAnsi="Times New Roman" w:cs="Times New Roman"/>
                    </w:rPr>
                  </w:pPr>
                  <w:r w:rsidRPr="001F2748">
                    <w:rPr>
                      <w:rFonts w:ascii="Times New Roman" w:hAnsi="Times New Roman" w:cs="Times New Roman"/>
                    </w:rPr>
                    <w:t>Travelling Expenses and Subsistence</w:t>
                  </w:r>
                </w:p>
                <w:p w14:paraId="155AFF3C" w14:textId="77777777" w:rsidR="00EC6E98" w:rsidRPr="001F2748" w:rsidRDefault="00EC6E98">
                  <w:pPr>
                    <w:rPr>
                      <w:rFonts w:ascii="Times New Roman" w:hAnsi="Times New Roman" w:cs="Times New Roman"/>
                    </w:rPr>
                  </w:pPr>
                </w:p>
                <w:p w14:paraId="5EFE52C6" w14:textId="77777777" w:rsidR="00EC6E98" w:rsidRPr="001F2748" w:rsidRDefault="00EC6E98">
                  <w:pPr>
                    <w:rPr>
                      <w:rFonts w:ascii="Times New Roman" w:hAnsi="Times New Roman" w:cs="Times New Roman"/>
                    </w:rPr>
                  </w:pPr>
                </w:p>
                <w:p w14:paraId="5DBA55B0" w14:textId="77777777" w:rsidR="00EC6E98" w:rsidRPr="001F2748" w:rsidRDefault="00EC6E98">
                  <w:pPr>
                    <w:rPr>
                      <w:rFonts w:ascii="Times New Roman" w:hAnsi="Times New Roman" w:cs="Times New Roman"/>
                      <w:i/>
                    </w:rPr>
                  </w:pPr>
                  <w:r w:rsidRPr="001F2748">
                    <w:rPr>
                      <w:rFonts w:ascii="Times New Roman" w:hAnsi="Times New Roman" w:cs="Times New Roman"/>
                      <w:i/>
                    </w:rPr>
                    <w:t>Please provide details for all items with the amount requested</w:t>
                  </w:r>
                </w:p>
              </w:tc>
              <w:tc>
                <w:tcPr>
                  <w:tcW w:w="2939" w:type="dxa"/>
                </w:tcPr>
                <w:p w14:paraId="50762005" w14:textId="77777777" w:rsidR="00EC6E98" w:rsidRPr="001F2748" w:rsidRDefault="00EC6E9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39" w:type="dxa"/>
                </w:tcPr>
                <w:p w14:paraId="5EB74CE9" w14:textId="77777777" w:rsidR="00EC6E98" w:rsidRPr="001F2748" w:rsidRDefault="00EC6E9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C6E98" w:rsidRPr="001F2748" w14:paraId="43CBA9A1" w14:textId="77777777" w:rsidTr="00EC6E98">
              <w:tc>
                <w:tcPr>
                  <w:tcW w:w="2938" w:type="dxa"/>
                </w:tcPr>
                <w:p w14:paraId="7A4A27AD" w14:textId="77777777" w:rsidR="00EC6E98" w:rsidRPr="001F2748" w:rsidRDefault="00EC6E98">
                  <w:pPr>
                    <w:rPr>
                      <w:rFonts w:ascii="Times New Roman" w:hAnsi="Times New Roman" w:cs="Times New Roman"/>
                    </w:rPr>
                  </w:pPr>
                  <w:r w:rsidRPr="001F2748">
                    <w:rPr>
                      <w:rFonts w:ascii="Times New Roman" w:hAnsi="Times New Roman" w:cs="Times New Roman"/>
                    </w:rPr>
                    <w:t>Communication and Utilities</w:t>
                  </w:r>
                </w:p>
                <w:p w14:paraId="09E11FFF" w14:textId="77777777" w:rsidR="00EC6E98" w:rsidRPr="001F2748" w:rsidRDefault="00EC6E98">
                  <w:pPr>
                    <w:rPr>
                      <w:rFonts w:ascii="Times New Roman" w:hAnsi="Times New Roman" w:cs="Times New Roman"/>
                    </w:rPr>
                  </w:pPr>
                </w:p>
                <w:p w14:paraId="1C952EC3" w14:textId="77777777" w:rsidR="00EC6E98" w:rsidRPr="001F2748" w:rsidRDefault="00EC6E9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39" w:type="dxa"/>
                </w:tcPr>
                <w:p w14:paraId="222FC05D" w14:textId="77777777" w:rsidR="00EC6E98" w:rsidRPr="001F2748" w:rsidRDefault="00EC6E9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39" w:type="dxa"/>
                </w:tcPr>
                <w:p w14:paraId="1CF37B3E" w14:textId="77777777" w:rsidR="00EC6E98" w:rsidRPr="001F2748" w:rsidRDefault="00EC6E9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C6E98" w:rsidRPr="001F2748" w14:paraId="05A1264D" w14:textId="77777777" w:rsidTr="00EC6E98">
              <w:tc>
                <w:tcPr>
                  <w:tcW w:w="2938" w:type="dxa"/>
                </w:tcPr>
                <w:p w14:paraId="7737507D" w14:textId="77777777" w:rsidR="00EC6E98" w:rsidRPr="001F2748" w:rsidRDefault="00EC6E98">
                  <w:pPr>
                    <w:rPr>
                      <w:rFonts w:ascii="Times New Roman" w:hAnsi="Times New Roman" w:cs="Times New Roman"/>
                    </w:rPr>
                  </w:pPr>
                  <w:r w:rsidRPr="001F2748">
                    <w:rPr>
                      <w:rFonts w:ascii="Times New Roman" w:hAnsi="Times New Roman" w:cs="Times New Roman"/>
                    </w:rPr>
                    <w:t>Rental</w:t>
                  </w:r>
                </w:p>
                <w:p w14:paraId="2017C4CC" w14:textId="77777777" w:rsidR="00EC6E98" w:rsidRPr="001F2748" w:rsidRDefault="00EC6E98">
                  <w:pPr>
                    <w:rPr>
                      <w:rFonts w:ascii="Times New Roman" w:hAnsi="Times New Roman" w:cs="Times New Roman"/>
                    </w:rPr>
                  </w:pPr>
                </w:p>
                <w:p w14:paraId="4AE5837A" w14:textId="77777777" w:rsidR="00EC6E98" w:rsidRPr="001F2748" w:rsidRDefault="00EC6E9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39" w:type="dxa"/>
                </w:tcPr>
                <w:p w14:paraId="61F1B017" w14:textId="77777777" w:rsidR="00EC6E98" w:rsidRPr="001F2748" w:rsidRDefault="00EC6E9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39" w:type="dxa"/>
                </w:tcPr>
                <w:p w14:paraId="0FFD5B38" w14:textId="77777777" w:rsidR="00EC6E98" w:rsidRPr="001F2748" w:rsidRDefault="00EC6E9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C6E98" w:rsidRPr="001F2748" w14:paraId="4DA331AC" w14:textId="77777777" w:rsidTr="00EC6E98">
              <w:tc>
                <w:tcPr>
                  <w:tcW w:w="2938" w:type="dxa"/>
                </w:tcPr>
                <w:p w14:paraId="1246F8DF" w14:textId="77777777" w:rsidR="00EC6E98" w:rsidRPr="001F2748" w:rsidRDefault="00EC6E98">
                  <w:pPr>
                    <w:rPr>
                      <w:rFonts w:ascii="Times New Roman" w:hAnsi="Times New Roman" w:cs="Times New Roman"/>
                    </w:rPr>
                  </w:pPr>
                  <w:r w:rsidRPr="001F2748">
                    <w:rPr>
                      <w:rFonts w:ascii="Times New Roman" w:hAnsi="Times New Roman" w:cs="Times New Roman"/>
                    </w:rPr>
                    <w:t>Equipment</w:t>
                  </w:r>
                </w:p>
                <w:p w14:paraId="47C62C86" w14:textId="77777777" w:rsidR="00EC6E98" w:rsidRPr="001F2748" w:rsidRDefault="00EC6E98">
                  <w:pPr>
                    <w:rPr>
                      <w:rFonts w:ascii="Times New Roman" w:hAnsi="Times New Roman" w:cs="Times New Roman"/>
                    </w:rPr>
                  </w:pPr>
                </w:p>
                <w:p w14:paraId="18A6DC49" w14:textId="77777777" w:rsidR="00EC6E98" w:rsidRPr="001F2748" w:rsidRDefault="00EC6E9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39" w:type="dxa"/>
                </w:tcPr>
                <w:p w14:paraId="545D9A8F" w14:textId="77777777" w:rsidR="00EC6E98" w:rsidRPr="001F2748" w:rsidRDefault="00EC6E9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39" w:type="dxa"/>
                </w:tcPr>
                <w:p w14:paraId="25FF4913" w14:textId="77777777" w:rsidR="00EC6E98" w:rsidRPr="001F2748" w:rsidRDefault="00EC6E9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C6E98" w:rsidRPr="001F2748" w14:paraId="4FB6215A" w14:textId="77777777" w:rsidTr="00EC6E98">
              <w:tc>
                <w:tcPr>
                  <w:tcW w:w="2938" w:type="dxa"/>
                </w:tcPr>
                <w:p w14:paraId="08B5702D" w14:textId="77777777" w:rsidR="00EC6E98" w:rsidRPr="001F2748" w:rsidRDefault="00EC6E98">
                  <w:pPr>
                    <w:rPr>
                      <w:rFonts w:ascii="Times New Roman" w:hAnsi="Times New Roman" w:cs="Times New Roman"/>
                    </w:rPr>
                  </w:pPr>
                  <w:r w:rsidRPr="001F2748">
                    <w:rPr>
                      <w:rFonts w:ascii="Times New Roman" w:hAnsi="Times New Roman" w:cs="Times New Roman"/>
                    </w:rPr>
                    <w:t xml:space="preserve">Research Materials and Consumables (including animals, </w:t>
                  </w:r>
                  <w:proofErr w:type="gramStart"/>
                  <w:r w:rsidRPr="001F2748">
                    <w:rPr>
                      <w:rFonts w:ascii="Times New Roman" w:hAnsi="Times New Roman" w:cs="Times New Roman"/>
                    </w:rPr>
                    <w:t>plants</w:t>
                  </w:r>
                  <w:proofErr w:type="gramEnd"/>
                  <w:r w:rsidRPr="001F2748">
                    <w:rPr>
                      <w:rFonts w:ascii="Times New Roman" w:hAnsi="Times New Roman" w:cs="Times New Roman"/>
                    </w:rPr>
                    <w:t xml:space="preserve"> and seeds for research)</w:t>
                  </w:r>
                </w:p>
                <w:p w14:paraId="339D15E9" w14:textId="77777777" w:rsidR="00EC6E98" w:rsidRPr="001F2748" w:rsidRDefault="00EC6E98">
                  <w:pPr>
                    <w:rPr>
                      <w:rFonts w:ascii="Times New Roman" w:hAnsi="Times New Roman" w:cs="Times New Roman"/>
                    </w:rPr>
                  </w:pPr>
                </w:p>
                <w:p w14:paraId="2C5E61E3" w14:textId="77777777" w:rsidR="00EC6E98" w:rsidRPr="001F2748" w:rsidRDefault="00EC6E98">
                  <w:pPr>
                    <w:rPr>
                      <w:rFonts w:ascii="Times New Roman" w:hAnsi="Times New Roman" w:cs="Times New Roman"/>
                    </w:rPr>
                  </w:pPr>
                </w:p>
                <w:p w14:paraId="3BDE1DED" w14:textId="77777777" w:rsidR="00EC6E98" w:rsidRPr="001F2748" w:rsidRDefault="00EC6E98">
                  <w:pPr>
                    <w:rPr>
                      <w:rFonts w:ascii="Times New Roman" w:hAnsi="Times New Roman" w:cs="Times New Roman"/>
                    </w:rPr>
                  </w:pPr>
                </w:p>
                <w:p w14:paraId="532EEC7B" w14:textId="77777777" w:rsidR="00EC6E98" w:rsidRPr="001F2748" w:rsidRDefault="00EC6E98">
                  <w:pPr>
                    <w:rPr>
                      <w:rFonts w:ascii="Times New Roman" w:hAnsi="Times New Roman" w:cs="Times New Roman"/>
                    </w:rPr>
                  </w:pPr>
                </w:p>
                <w:p w14:paraId="4A330D4A" w14:textId="77777777" w:rsidR="00EC6E98" w:rsidRPr="001F2748" w:rsidRDefault="00EC6E98">
                  <w:pPr>
                    <w:rPr>
                      <w:rFonts w:ascii="Times New Roman" w:hAnsi="Times New Roman" w:cs="Times New Roman"/>
                    </w:rPr>
                  </w:pPr>
                </w:p>
                <w:p w14:paraId="2391AB39" w14:textId="77777777" w:rsidR="00EC6E98" w:rsidRPr="001F2748" w:rsidRDefault="00EC6E98">
                  <w:pPr>
                    <w:rPr>
                      <w:rFonts w:ascii="Times New Roman" w:hAnsi="Times New Roman" w:cs="Times New Roman"/>
                    </w:rPr>
                  </w:pPr>
                </w:p>
                <w:p w14:paraId="26626D4B" w14:textId="77777777" w:rsidR="00EC6E98" w:rsidRPr="001F2748" w:rsidRDefault="00EC6E98">
                  <w:pPr>
                    <w:rPr>
                      <w:rFonts w:ascii="Times New Roman" w:hAnsi="Times New Roman" w:cs="Times New Roman"/>
                    </w:rPr>
                  </w:pPr>
                </w:p>
                <w:p w14:paraId="2907A9F1" w14:textId="77777777" w:rsidR="00EC6E98" w:rsidRPr="001F2748" w:rsidRDefault="00EC6E98">
                  <w:pPr>
                    <w:rPr>
                      <w:rFonts w:ascii="Times New Roman" w:hAnsi="Times New Roman" w:cs="Times New Roman"/>
                    </w:rPr>
                  </w:pPr>
                </w:p>
                <w:p w14:paraId="260F5845" w14:textId="77777777" w:rsidR="00EC6E98" w:rsidRPr="001F2748" w:rsidRDefault="00EC6E98">
                  <w:pPr>
                    <w:rPr>
                      <w:rFonts w:ascii="Times New Roman" w:hAnsi="Times New Roman" w:cs="Times New Roman"/>
                    </w:rPr>
                  </w:pPr>
                </w:p>
                <w:p w14:paraId="35BA211D" w14:textId="77777777" w:rsidR="00EC6E98" w:rsidRPr="001F2748" w:rsidRDefault="00EC6E98">
                  <w:pPr>
                    <w:rPr>
                      <w:rFonts w:ascii="Times New Roman" w:hAnsi="Times New Roman" w:cs="Times New Roman"/>
                    </w:rPr>
                  </w:pPr>
                </w:p>
                <w:p w14:paraId="40952B67" w14:textId="77777777" w:rsidR="00EC6E98" w:rsidRPr="001F2748" w:rsidRDefault="00EC6E98">
                  <w:pPr>
                    <w:rPr>
                      <w:rFonts w:ascii="Times New Roman" w:hAnsi="Times New Roman" w:cs="Times New Roman"/>
                    </w:rPr>
                  </w:pPr>
                </w:p>
                <w:p w14:paraId="35AEEE67" w14:textId="77777777" w:rsidR="00EC6E98" w:rsidRPr="001F2748" w:rsidRDefault="00EC6E98">
                  <w:pPr>
                    <w:rPr>
                      <w:rFonts w:ascii="Times New Roman" w:hAnsi="Times New Roman" w:cs="Times New Roman"/>
                    </w:rPr>
                  </w:pPr>
                </w:p>
                <w:p w14:paraId="12FCB30C" w14:textId="77777777" w:rsidR="00EC6E98" w:rsidRPr="001F2748" w:rsidRDefault="00EC6E98">
                  <w:pPr>
                    <w:rPr>
                      <w:rFonts w:ascii="Times New Roman" w:hAnsi="Times New Roman" w:cs="Times New Roman"/>
                    </w:rPr>
                  </w:pPr>
                </w:p>
                <w:p w14:paraId="036D8DBC" w14:textId="77777777" w:rsidR="00EC6E98" w:rsidRPr="001F2748" w:rsidRDefault="00EC6E98">
                  <w:pPr>
                    <w:rPr>
                      <w:rFonts w:ascii="Times New Roman" w:hAnsi="Times New Roman" w:cs="Times New Roman"/>
                    </w:rPr>
                  </w:pPr>
                </w:p>
                <w:p w14:paraId="1CE30585" w14:textId="77777777" w:rsidR="00EC6E98" w:rsidRPr="001F2748" w:rsidRDefault="00EC6E98">
                  <w:pPr>
                    <w:rPr>
                      <w:rFonts w:ascii="Times New Roman" w:hAnsi="Times New Roman" w:cs="Times New Roman"/>
                    </w:rPr>
                  </w:pPr>
                </w:p>
                <w:p w14:paraId="4C5776D6" w14:textId="77777777" w:rsidR="00EC6E98" w:rsidRPr="001F2748" w:rsidRDefault="00EC6E98">
                  <w:pPr>
                    <w:rPr>
                      <w:rFonts w:ascii="Times New Roman" w:hAnsi="Times New Roman" w:cs="Times New Roman"/>
                    </w:rPr>
                  </w:pPr>
                </w:p>
                <w:p w14:paraId="5276E06F" w14:textId="77777777" w:rsidR="00EC6E98" w:rsidRPr="001F2748" w:rsidRDefault="00EC6E9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39" w:type="dxa"/>
                </w:tcPr>
                <w:p w14:paraId="358CE35B" w14:textId="77777777" w:rsidR="00EC6E98" w:rsidRPr="001F2748" w:rsidRDefault="00EC6E9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39" w:type="dxa"/>
                </w:tcPr>
                <w:p w14:paraId="78FAFC83" w14:textId="77777777" w:rsidR="00EC6E98" w:rsidRPr="001F2748" w:rsidRDefault="00EC6E9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C6E98" w:rsidRPr="001F2748" w14:paraId="013B1A57" w14:textId="77777777" w:rsidTr="00EC6E98">
              <w:tc>
                <w:tcPr>
                  <w:tcW w:w="2938" w:type="dxa"/>
                </w:tcPr>
                <w:p w14:paraId="192A6BF7" w14:textId="77777777" w:rsidR="00EC6E98" w:rsidRPr="001F2748" w:rsidRDefault="00EC6E98">
                  <w:pPr>
                    <w:rPr>
                      <w:rFonts w:ascii="Times New Roman" w:hAnsi="Times New Roman" w:cs="Times New Roman"/>
                    </w:rPr>
                  </w:pPr>
                  <w:r w:rsidRPr="001F2748">
                    <w:rPr>
                      <w:rFonts w:ascii="Times New Roman" w:hAnsi="Times New Roman" w:cs="Times New Roman"/>
                    </w:rPr>
                    <w:t>Maintenance and Minor Repair and Services</w:t>
                  </w:r>
                </w:p>
                <w:p w14:paraId="0B7C9649" w14:textId="77777777" w:rsidR="00EC6E98" w:rsidRPr="001F2748" w:rsidRDefault="00EC6E98">
                  <w:pPr>
                    <w:rPr>
                      <w:rFonts w:ascii="Times New Roman" w:hAnsi="Times New Roman" w:cs="Times New Roman"/>
                    </w:rPr>
                  </w:pPr>
                </w:p>
                <w:p w14:paraId="459E20CC" w14:textId="77777777" w:rsidR="00EC6E98" w:rsidRPr="001F2748" w:rsidRDefault="00EC6E9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39" w:type="dxa"/>
                </w:tcPr>
                <w:p w14:paraId="5E5D0760" w14:textId="77777777" w:rsidR="00EC6E98" w:rsidRPr="001F2748" w:rsidRDefault="00EC6E9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39" w:type="dxa"/>
                </w:tcPr>
                <w:p w14:paraId="31F0E2D7" w14:textId="77777777" w:rsidR="00EC6E98" w:rsidRPr="001F2748" w:rsidRDefault="00EC6E9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C6E98" w:rsidRPr="001F2748" w14:paraId="2AFC1D4D" w14:textId="77777777" w:rsidTr="00EC6E98">
              <w:tc>
                <w:tcPr>
                  <w:tcW w:w="2938" w:type="dxa"/>
                </w:tcPr>
                <w:p w14:paraId="536E32FA" w14:textId="77777777" w:rsidR="00EC6E98" w:rsidRPr="001F2748" w:rsidRDefault="00EC6E98">
                  <w:pPr>
                    <w:rPr>
                      <w:rFonts w:ascii="Times New Roman" w:hAnsi="Times New Roman" w:cs="Times New Roman"/>
                    </w:rPr>
                  </w:pPr>
                  <w:r w:rsidRPr="001F2748">
                    <w:rPr>
                      <w:rFonts w:ascii="Times New Roman" w:hAnsi="Times New Roman" w:cs="Times New Roman"/>
                    </w:rPr>
                    <w:lastRenderedPageBreak/>
                    <w:t>Professional Services and Other Services (including journal page charge for publication and hospitality for consultants/advisors)</w:t>
                  </w:r>
                </w:p>
                <w:p w14:paraId="45A68394" w14:textId="77777777" w:rsidR="00EC6E98" w:rsidRPr="001F2748" w:rsidRDefault="00EC6E98">
                  <w:pPr>
                    <w:rPr>
                      <w:rFonts w:ascii="Times New Roman" w:hAnsi="Times New Roman" w:cs="Times New Roman"/>
                    </w:rPr>
                  </w:pPr>
                </w:p>
                <w:p w14:paraId="20129325" w14:textId="77777777" w:rsidR="00EC6E98" w:rsidRPr="001F2748" w:rsidRDefault="00EC6E98">
                  <w:pPr>
                    <w:rPr>
                      <w:rFonts w:ascii="Times New Roman" w:hAnsi="Times New Roman" w:cs="Times New Roman"/>
                    </w:rPr>
                  </w:pPr>
                </w:p>
                <w:p w14:paraId="03A3A5C5" w14:textId="77777777" w:rsidR="00EC6E98" w:rsidRPr="001F2748" w:rsidRDefault="00EC6E98">
                  <w:pPr>
                    <w:rPr>
                      <w:rFonts w:ascii="Times New Roman" w:hAnsi="Times New Roman" w:cs="Times New Roman"/>
                    </w:rPr>
                  </w:pPr>
                </w:p>
                <w:p w14:paraId="381B3A4D" w14:textId="77777777" w:rsidR="00EC6E98" w:rsidRPr="001F2748" w:rsidRDefault="00EC6E98">
                  <w:pPr>
                    <w:rPr>
                      <w:rFonts w:ascii="Times New Roman" w:hAnsi="Times New Roman" w:cs="Times New Roman"/>
                    </w:rPr>
                  </w:pPr>
                </w:p>
                <w:p w14:paraId="07987D9C" w14:textId="77777777" w:rsidR="00EC6E98" w:rsidRPr="001F2748" w:rsidRDefault="00EC6E98">
                  <w:pPr>
                    <w:rPr>
                      <w:rFonts w:ascii="Times New Roman" w:hAnsi="Times New Roman" w:cs="Times New Roman"/>
                    </w:rPr>
                  </w:pPr>
                </w:p>
                <w:p w14:paraId="001770CA" w14:textId="77777777" w:rsidR="00EC6E98" w:rsidRPr="001F2748" w:rsidRDefault="00EC6E98">
                  <w:pPr>
                    <w:rPr>
                      <w:rFonts w:ascii="Times New Roman" w:hAnsi="Times New Roman" w:cs="Times New Roman"/>
                    </w:rPr>
                  </w:pPr>
                </w:p>
                <w:p w14:paraId="1E4EA1D1" w14:textId="77777777" w:rsidR="00EC6E98" w:rsidRPr="001F2748" w:rsidRDefault="00EC6E9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39" w:type="dxa"/>
                </w:tcPr>
                <w:p w14:paraId="49A29DC0" w14:textId="77777777" w:rsidR="00EC6E98" w:rsidRPr="001F2748" w:rsidRDefault="00EC6E9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39" w:type="dxa"/>
                </w:tcPr>
                <w:p w14:paraId="7E8AB985" w14:textId="77777777" w:rsidR="00EC6E98" w:rsidRPr="001F2748" w:rsidRDefault="00EC6E9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C6E98" w:rsidRPr="001F2748" w14:paraId="43AD436A" w14:textId="77777777" w:rsidTr="00EC6E98">
              <w:tc>
                <w:tcPr>
                  <w:tcW w:w="2938" w:type="dxa"/>
                </w:tcPr>
                <w:p w14:paraId="24FCE1B9" w14:textId="77777777" w:rsidR="00EC6E98" w:rsidRPr="001F2748" w:rsidRDefault="00EC6E98">
                  <w:pPr>
                    <w:rPr>
                      <w:rFonts w:ascii="Times New Roman" w:hAnsi="Times New Roman" w:cs="Times New Roman"/>
                    </w:rPr>
                  </w:pPr>
                  <w:r w:rsidRPr="001F2748">
                    <w:rPr>
                      <w:rFonts w:ascii="Times New Roman" w:hAnsi="Times New Roman" w:cs="Times New Roman"/>
                    </w:rPr>
                    <w:t>Others</w:t>
                  </w:r>
                </w:p>
                <w:p w14:paraId="146C4C61" w14:textId="77777777" w:rsidR="00EC6E98" w:rsidRPr="001F2748" w:rsidRDefault="00EC6E98">
                  <w:pPr>
                    <w:rPr>
                      <w:rFonts w:ascii="Times New Roman" w:hAnsi="Times New Roman" w:cs="Times New Roman"/>
                    </w:rPr>
                  </w:pPr>
                </w:p>
                <w:p w14:paraId="19BAD45F" w14:textId="77777777" w:rsidR="00EC6E98" w:rsidRPr="001F2748" w:rsidRDefault="00EC6E9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39" w:type="dxa"/>
                </w:tcPr>
                <w:p w14:paraId="2F71FDA8" w14:textId="77777777" w:rsidR="00EC6E98" w:rsidRPr="001F2748" w:rsidRDefault="00EC6E9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39" w:type="dxa"/>
                </w:tcPr>
                <w:p w14:paraId="431CD1E6" w14:textId="77777777" w:rsidR="00EC6E98" w:rsidRPr="001F2748" w:rsidRDefault="00EC6E9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240B5" w:rsidRPr="001F2748" w14:paraId="1E3A97C6" w14:textId="77777777" w:rsidTr="00EC6E98">
              <w:tc>
                <w:tcPr>
                  <w:tcW w:w="2938" w:type="dxa"/>
                </w:tcPr>
                <w:p w14:paraId="07224273" w14:textId="412FFFEF" w:rsidR="00B240B5" w:rsidRPr="001F2748" w:rsidRDefault="00B240B5">
                  <w:pPr>
                    <w:rPr>
                      <w:rFonts w:ascii="Times New Roman" w:hAnsi="Times New Roman" w:cs="Times New Roman"/>
                    </w:rPr>
                  </w:pPr>
                  <w:r w:rsidRPr="001B2FD3">
                    <w:rPr>
                      <w:rFonts w:ascii="Times New Roman" w:hAnsi="Times New Roman" w:cs="Times New Roman"/>
                    </w:rPr>
                    <w:t>Other funding received for the research study</w:t>
                  </w:r>
                </w:p>
              </w:tc>
              <w:tc>
                <w:tcPr>
                  <w:tcW w:w="2939" w:type="dxa"/>
                </w:tcPr>
                <w:p w14:paraId="485BF192" w14:textId="77777777" w:rsidR="00B240B5" w:rsidRPr="001F2748" w:rsidRDefault="00B240B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39" w:type="dxa"/>
                </w:tcPr>
                <w:p w14:paraId="0A4F45EF" w14:textId="77777777" w:rsidR="00B240B5" w:rsidRPr="001F2748" w:rsidRDefault="00B240B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C6E98" w:rsidRPr="001F2748" w14:paraId="27577A76" w14:textId="77777777" w:rsidTr="00EC6E98">
              <w:tc>
                <w:tcPr>
                  <w:tcW w:w="2938" w:type="dxa"/>
                </w:tcPr>
                <w:p w14:paraId="690011B2" w14:textId="77777777" w:rsidR="00EC6E98" w:rsidRPr="001F2748" w:rsidRDefault="00EC6E98">
                  <w:pPr>
                    <w:rPr>
                      <w:rFonts w:ascii="Times New Roman" w:hAnsi="Times New Roman" w:cs="Times New Roman"/>
                    </w:rPr>
                  </w:pPr>
                  <w:r w:rsidRPr="001F2748">
                    <w:rPr>
                      <w:rFonts w:ascii="Times New Roman" w:hAnsi="Times New Roman" w:cs="Times New Roman"/>
                    </w:rPr>
                    <w:t>Total Amount (RM)</w:t>
                  </w:r>
                </w:p>
                <w:p w14:paraId="42B3D1D9" w14:textId="77777777" w:rsidR="00EC6E98" w:rsidRPr="001F2748" w:rsidRDefault="00EC6E98">
                  <w:pPr>
                    <w:rPr>
                      <w:rFonts w:ascii="Times New Roman" w:hAnsi="Times New Roman" w:cs="Times New Roman"/>
                    </w:rPr>
                  </w:pPr>
                </w:p>
                <w:p w14:paraId="07865929" w14:textId="77777777" w:rsidR="00EC6E98" w:rsidRPr="001F2748" w:rsidRDefault="00EC6E9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39" w:type="dxa"/>
                </w:tcPr>
                <w:p w14:paraId="48173FE1" w14:textId="77777777" w:rsidR="00EC6E98" w:rsidRPr="001F2748" w:rsidRDefault="00EC6E9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39" w:type="dxa"/>
                </w:tcPr>
                <w:p w14:paraId="3EFA673E" w14:textId="77777777" w:rsidR="00EC6E98" w:rsidRPr="001F2748" w:rsidRDefault="00EC6E9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6201B88A" w14:textId="77777777" w:rsidR="00EC6E98" w:rsidRPr="001F2748" w:rsidRDefault="00EC6E98">
            <w:pPr>
              <w:rPr>
                <w:rFonts w:ascii="Times New Roman" w:hAnsi="Times New Roman" w:cs="Times New Roman"/>
              </w:rPr>
            </w:pPr>
          </w:p>
        </w:tc>
      </w:tr>
      <w:tr w:rsidR="00EC6E98" w:rsidRPr="001F2748" w14:paraId="784B63F3" w14:textId="77777777" w:rsidTr="00C62865">
        <w:tc>
          <w:tcPr>
            <w:tcW w:w="1335" w:type="dxa"/>
          </w:tcPr>
          <w:p w14:paraId="705F47D8" w14:textId="77777777" w:rsidR="00EC6E98" w:rsidRPr="001F2748" w:rsidRDefault="00EC6E98" w:rsidP="001F2748">
            <w:pPr>
              <w:tabs>
                <w:tab w:val="left" w:pos="20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2" w:type="dxa"/>
            <w:gridSpan w:val="2"/>
          </w:tcPr>
          <w:p w14:paraId="12540CC0" w14:textId="77777777" w:rsidR="00EC6E98" w:rsidRPr="001F2748" w:rsidRDefault="00EC6E98">
            <w:pPr>
              <w:rPr>
                <w:rFonts w:ascii="Times New Roman" w:hAnsi="Times New Roman" w:cs="Times New Roman"/>
              </w:rPr>
            </w:pPr>
          </w:p>
          <w:p w14:paraId="3D79EF27" w14:textId="77777777" w:rsidR="00EC6E98" w:rsidRPr="001F2748" w:rsidRDefault="00EC6E98">
            <w:pPr>
              <w:rPr>
                <w:rFonts w:ascii="Times New Roman" w:hAnsi="Times New Roman" w:cs="Times New Roman"/>
              </w:rPr>
            </w:pPr>
          </w:p>
          <w:p w14:paraId="09D87700" w14:textId="77777777" w:rsidR="00EC6E98" w:rsidRPr="001F2748" w:rsidRDefault="00EC6E98">
            <w:pPr>
              <w:rPr>
                <w:rFonts w:ascii="Times New Roman" w:hAnsi="Times New Roman" w:cs="Times New Roman"/>
              </w:rPr>
            </w:pPr>
          </w:p>
          <w:p w14:paraId="5059E795" w14:textId="77777777" w:rsidR="00EC6E98" w:rsidRPr="001F2748" w:rsidRDefault="00EC6E98">
            <w:pPr>
              <w:rPr>
                <w:rFonts w:ascii="Times New Roman" w:hAnsi="Times New Roman" w:cs="Times New Roman"/>
              </w:rPr>
            </w:pPr>
            <w:r w:rsidRPr="001F2748">
              <w:rPr>
                <w:rFonts w:ascii="Times New Roman" w:hAnsi="Times New Roman" w:cs="Times New Roman"/>
              </w:rPr>
              <w:t>Signature of Principal</w:t>
            </w:r>
            <w:r w:rsidR="001F2748">
              <w:rPr>
                <w:rFonts w:ascii="Times New Roman" w:hAnsi="Times New Roman" w:cs="Times New Roman"/>
              </w:rPr>
              <w:t xml:space="preserve"> </w:t>
            </w:r>
            <w:r w:rsidRPr="001F2748">
              <w:rPr>
                <w:rFonts w:ascii="Times New Roman" w:hAnsi="Times New Roman" w:cs="Times New Roman"/>
              </w:rPr>
              <w:t>Resear</w:t>
            </w:r>
            <w:r w:rsidR="001F2748">
              <w:rPr>
                <w:rFonts w:ascii="Times New Roman" w:hAnsi="Times New Roman" w:cs="Times New Roman"/>
              </w:rPr>
              <w:t>cher: …………………………………………</w:t>
            </w:r>
            <w:proofErr w:type="gramStart"/>
            <w:r w:rsidR="001F2748">
              <w:rPr>
                <w:rFonts w:ascii="Times New Roman" w:hAnsi="Times New Roman" w:cs="Times New Roman"/>
              </w:rPr>
              <w:t>…..</w:t>
            </w:r>
            <w:proofErr w:type="gramEnd"/>
          </w:p>
          <w:p w14:paraId="24161BE4" w14:textId="77777777" w:rsidR="00EC6E98" w:rsidRPr="001F2748" w:rsidRDefault="00EC6E98">
            <w:pPr>
              <w:rPr>
                <w:rFonts w:ascii="Times New Roman" w:hAnsi="Times New Roman" w:cs="Times New Roman"/>
              </w:rPr>
            </w:pPr>
          </w:p>
          <w:p w14:paraId="7F38CEB8" w14:textId="77777777" w:rsidR="00EC6E98" w:rsidRPr="001F2748" w:rsidRDefault="00EC6E98">
            <w:pPr>
              <w:rPr>
                <w:rFonts w:ascii="Times New Roman" w:hAnsi="Times New Roman" w:cs="Times New Roman"/>
              </w:rPr>
            </w:pPr>
            <w:r w:rsidRPr="001F2748">
              <w:rPr>
                <w:rFonts w:ascii="Times New Roman" w:hAnsi="Times New Roman" w:cs="Times New Roman"/>
              </w:rPr>
              <w:t>Date:</w:t>
            </w:r>
          </w:p>
          <w:p w14:paraId="415F6154" w14:textId="77777777" w:rsidR="00EC6E98" w:rsidRPr="001F2748" w:rsidRDefault="00EC6E98">
            <w:pPr>
              <w:rPr>
                <w:rFonts w:ascii="Times New Roman" w:hAnsi="Times New Roman" w:cs="Times New Roman"/>
              </w:rPr>
            </w:pPr>
          </w:p>
          <w:p w14:paraId="0325B05B" w14:textId="77777777" w:rsidR="00EC6E98" w:rsidRPr="001F2748" w:rsidRDefault="00EC6E98">
            <w:pPr>
              <w:rPr>
                <w:rFonts w:ascii="Times New Roman" w:hAnsi="Times New Roman" w:cs="Times New Roman"/>
              </w:rPr>
            </w:pPr>
          </w:p>
          <w:p w14:paraId="57EB488E" w14:textId="77777777" w:rsidR="00EC6E98" w:rsidRPr="001F2748" w:rsidRDefault="00EC6E98">
            <w:pPr>
              <w:rPr>
                <w:rFonts w:ascii="Times New Roman" w:hAnsi="Times New Roman" w:cs="Times New Roman"/>
              </w:rPr>
            </w:pPr>
          </w:p>
        </w:tc>
      </w:tr>
    </w:tbl>
    <w:p w14:paraId="3CB0D96D" w14:textId="77777777" w:rsidR="001F2748" w:rsidRDefault="001F2748" w:rsidP="000617C4">
      <w:pPr>
        <w:tabs>
          <w:tab w:val="left" w:pos="2020"/>
        </w:tabs>
        <w:rPr>
          <w:rFonts w:ascii="Times New Roman" w:hAnsi="Times New Roman" w:cs="Times New Roman"/>
        </w:rPr>
      </w:pPr>
    </w:p>
    <w:p w14:paraId="6791EC75" w14:textId="77777777" w:rsidR="001F2748" w:rsidRPr="001F2748" w:rsidRDefault="001F2748" w:rsidP="001F2748">
      <w:pPr>
        <w:tabs>
          <w:tab w:val="left" w:pos="202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1F2748">
        <w:rPr>
          <w:rFonts w:ascii="Times New Roman" w:hAnsi="Times New Roman" w:cs="Times New Roman"/>
          <w:sz w:val="18"/>
          <w:szCs w:val="18"/>
        </w:rPr>
        <w:t>Note: All applications submitted will be treated in full confidence and the decision of the vetting committee is final</w:t>
      </w:r>
    </w:p>
    <w:sectPr w:rsidR="001F2748" w:rsidRPr="001F274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1667E8" w14:textId="77777777" w:rsidR="00A06A60" w:rsidRDefault="00A06A60" w:rsidP="001F2748">
      <w:pPr>
        <w:spacing w:after="0" w:line="240" w:lineRule="auto"/>
      </w:pPr>
      <w:r>
        <w:separator/>
      </w:r>
    </w:p>
  </w:endnote>
  <w:endnote w:type="continuationSeparator" w:id="0">
    <w:p w14:paraId="7BCD5A73" w14:textId="77777777" w:rsidR="00A06A60" w:rsidRDefault="00A06A60" w:rsidP="001F2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96108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455A4E" w14:textId="77777777" w:rsidR="001F2748" w:rsidRDefault="001F27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A63BF2" w14:textId="77777777" w:rsidR="001F2748" w:rsidRDefault="001F27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25C38F" w14:textId="77777777" w:rsidR="00A06A60" w:rsidRDefault="00A06A60" w:rsidP="001F2748">
      <w:pPr>
        <w:spacing w:after="0" w:line="240" w:lineRule="auto"/>
      </w:pPr>
      <w:r>
        <w:separator/>
      </w:r>
    </w:p>
  </w:footnote>
  <w:footnote w:type="continuationSeparator" w:id="0">
    <w:p w14:paraId="5B5C245E" w14:textId="77777777" w:rsidR="00A06A60" w:rsidRDefault="00A06A60" w:rsidP="001F2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AD12B2"/>
    <w:multiLevelType w:val="hybridMultilevel"/>
    <w:tmpl w:val="D160C6AA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7C4"/>
    <w:rsid w:val="000617C4"/>
    <w:rsid w:val="00115AF3"/>
    <w:rsid w:val="00194D45"/>
    <w:rsid w:val="001B2FD3"/>
    <w:rsid w:val="001D0CC2"/>
    <w:rsid w:val="001E13D3"/>
    <w:rsid w:val="001F2748"/>
    <w:rsid w:val="002F0799"/>
    <w:rsid w:val="00413429"/>
    <w:rsid w:val="004B3619"/>
    <w:rsid w:val="004D78B5"/>
    <w:rsid w:val="005210E4"/>
    <w:rsid w:val="005406A6"/>
    <w:rsid w:val="006D522F"/>
    <w:rsid w:val="006E5F1A"/>
    <w:rsid w:val="0074108B"/>
    <w:rsid w:val="007A37B4"/>
    <w:rsid w:val="007B09E5"/>
    <w:rsid w:val="008B6252"/>
    <w:rsid w:val="00950ED3"/>
    <w:rsid w:val="009659AC"/>
    <w:rsid w:val="009C219E"/>
    <w:rsid w:val="00A06A60"/>
    <w:rsid w:val="00B240B5"/>
    <w:rsid w:val="00B84CBD"/>
    <w:rsid w:val="00C62865"/>
    <w:rsid w:val="00E06BB4"/>
    <w:rsid w:val="00EC6E98"/>
    <w:rsid w:val="00F94CDD"/>
    <w:rsid w:val="00FF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8FFE8"/>
  <w15:chartTrackingRefBased/>
  <w15:docId w15:val="{23D283C2-D115-4715-B8A9-650E2D087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1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5F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27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748"/>
  </w:style>
  <w:style w:type="paragraph" w:styleId="Footer">
    <w:name w:val="footer"/>
    <w:basedOn w:val="Normal"/>
    <w:link w:val="FooterChar"/>
    <w:uiPriority w:val="99"/>
    <w:unhideWhenUsed/>
    <w:rsid w:val="001F27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MTS</dc:creator>
  <cp:keywords/>
  <dc:description/>
  <cp:lastModifiedBy>Zuha Radzi</cp:lastModifiedBy>
  <cp:revision>7</cp:revision>
  <dcterms:created xsi:type="dcterms:W3CDTF">2019-07-23T07:44:00Z</dcterms:created>
  <dcterms:modified xsi:type="dcterms:W3CDTF">2020-12-21T05:39:00Z</dcterms:modified>
</cp:coreProperties>
</file>